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3D65" w14:textId="77777777" w:rsidR="00AF4FE7" w:rsidRPr="00777690" w:rsidRDefault="00AF4FE7" w:rsidP="00AF4FE7">
      <w:pPr>
        <w:rPr>
          <w:rFonts w:ascii="Calibri" w:hAnsi="Calibri"/>
          <w:b/>
          <w:bCs/>
        </w:rPr>
        <w:sectPr w:rsidR="00AF4FE7" w:rsidRPr="00777690" w:rsidSect="00756919">
          <w:headerReference w:type="default" r:id="rId7"/>
          <w:footerReference w:type="default" r:id="rId8"/>
          <w:type w:val="continuous"/>
          <w:pgSz w:w="11900" w:h="16840"/>
          <w:pgMar w:top="1440" w:right="1080" w:bottom="1440" w:left="1080" w:header="720" w:footer="1440" w:gutter="0"/>
          <w:cols w:space="720"/>
          <w:docGrid w:linePitch="400"/>
        </w:sectPr>
      </w:pPr>
    </w:p>
    <w:p w14:paraId="7E302108" w14:textId="77777777" w:rsidR="00AF4FE7" w:rsidRPr="00777690" w:rsidRDefault="00AF4FE7" w:rsidP="00AF4FE7">
      <w:pPr>
        <w:rPr>
          <w:rFonts w:ascii="Calibri" w:hAnsi="Calibri"/>
          <w:b/>
          <w:bCs/>
        </w:rPr>
        <w:sectPr w:rsidR="00AF4FE7" w:rsidRPr="00777690" w:rsidSect="00756919">
          <w:type w:val="continuous"/>
          <w:pgSz w:w="11900" w:h="16840"/>
          <w:pgMar w:top="1440" w:right="1080" w:bottom="1440" w:left="1080" w:header="720" w:footer="1440" w:gutter="0"/>
          <w:cols w:space="720"/>
          <w:docGrid w:linePitch="400"/>
        </w:sectPr>
      </w:pPr>
    </w:p>
    <w:p w14:paraId="454E9B5D" w14:textId="08CAEC5A" w:rsidR="00AF4FE7" w:rsidRPr="00777690" w:rsidRDefault="00AF4FE7" w:rsidP="007930EA">
      <w:pPr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lastRenderedPageBreak/>
        <w:t>1 It came upon the midnight clear,</w:t>
      </w:r>
      <w:r w:rsidRPr="00777690">
        <w:rPr>
          <w:rFonts w:ascii="Calibri" w:hAnsi="Calibri"/>
        </w:rPr>
        <w:br/>
        <w:t>that glorious song of old,</w:t>
      </w:r>
      <w:r w:rsidRPr="00777690">
        <w:rPr>
          <w:rFonts w:ascii="Calibri" w:hAnsi="Calibri"/>
        </w:rPr>
        <w:br/>
        <w:t>from angels bending near the earth</w:t>
      </w:r>
      <w:r w:rsidRPr="00777690">
        <w:rPr>
          <w:rFonts w:ascii="Calibri" w:hAnsi="Calibri"/>
        </w:rPr>
        <w:br/>
        <w:t>to touch their harps of gold:</w:t>
      </w:r>
      <w:r w:rsidRPr="00777690">
        <w:rPr>
          <w:rFonts w:ascii="Calibri" w:hAnsi="Calibri"/>
        </w:rPr>
        <w:br/>
        <w:t>'Through all the earth, goodwill and peace</w:t>
      </w:r>
      <w:r w:rsidRPr="00777690">
        <w:rPr>
          <w:rFonts w:ascii="Calibri" w:hAnsi="Calibri"/>
        </w:rPr>
        <w:br/>
        <w:t>from heaven's all-gracious king!'</w:t>
      </w:r>
      <w:r w:rsidRPr="00777690">
        <w:rPr>
          <w:rFonts w:ascii="Calibri" w:hAnsi="Calibri"/>
        </w:rPr>
        <w:br/>
        <w:t>The world in solemn stillness lay</w:t>
      </w:r>
      <w:r w:rsidRPr="00777690">
        <w:rPr>
          <w:rFonts w:ascii="Calibri" w:hAnsi="Calibri"/>
        </w:rPr>
        <w:br/>
        <w:t>to hear the angels sing.</w:t>
      </w:r>
    </w:p>
    <w:p w14:paraId="73AB2AD4" w14:textId="77777777" w:rsidR="00AF4FE7" w:rsidRPr="00777690" w:rsidRDefault="00AF4FE7" w:rsidP="00AF4FE7">
      <w:pPr>
        <w:rPr>
          <w:rFonts w:ascii="Calibri" w:hAnsi="Calibri"/>
        </w:rPr>
      </w:pPr>
    </w:p>
    <w:p w14:paraId="08970460" w14:textId="77777777" w:rsidR="00AF4FE7" w:rsidRPr="00777690" w:rsidRDefault="00AF4FE7" w:rsidP="00AF4FE7">
      <w:pPr>
        <w:rPr>
          <w:rFonts w:ascii="Calibri" w:hAnsi="Calibri"/>
        </w:rPr>
      </w:pPr>
      <w:r w:rsidRPr="00777690">
        <w:rPr>
          <w:rFonts w:ascii="Calibri" w:hAnsi="Calibri"/>
        </w:rPr>
        <w:t>2 With sorrow brought by sin and strife</w:t>
      </w:r>
      <w:r w:rsidRPr="00777690">
        <w:rPr>
          <w:rFonts w:ascii="Calibri" w:hAnsi="Calibri"/>
        </w:rPr>
        <w:br/>
        <w:t>the world has suffered long</w:t>
      </w:r>
      <w:r w:rsidRPr="00777690">
        <w:rPr>
          <w:rFonts w:ascii="Calibri" w:hAnsi="Calibri"/>
        </w:rPr>
        <w:br/>
        <w:t>and, since the angels sang, have passed</w:t>
      </w:r>
      <w:r w:rsidRPr="00777690">
        <w:rPr>
          <w:rFonts w:ascii="Calibri" w:hAnsi="Calibri"/>
        </w:rPr>
        <w:br/>
        <w:t>two thousand years of wrong:</w:t>
      </w:r>
      <w:r w:rsidRPr="00777690">
        <w:rPr>
          <w:rFonts w:ascii="Calibri" w:hAnsi="Calibri"/>
        </w:rPr>
        <w:br/>
        <w:t>the nations, still at war, hear not</w:t>
      </w:r>
      <w:r w:rsidRPr="00777690">
        <w:rPr>
          <w:rFonts w:ascii="Calibri" w:hAnsi="Calibri"/>
        </w:rPr>
        <w:br/>
        <w:t>the love-song which they bring:</w:t>
      </w:r>
      <w:r w:rsidRPr="00777690">
        <w:rPr>
          <w:rFonts w:ascii="Calibri" w:hAnsi="Calibri"/>
        </w:rPr>
        <w:br/>
        <w:t>O hush the noise and cease the strife,</w:t>
      </w:r>
      <w:r w:rsidRPr="00777690">
        <w:rPr>
          <w:rFonts w:ascii="Calibri" w:hAnsi="Calibri"/>
        </w:rPr>
        <w:br/>
        <w:t>to hear the angels sing!</w:t>
      </w:r>
    </w:p>
    <w:p w14:paraId="248F8602" w14:textId="77777777" w:rsidR="00AF4FE7" w:rsidRPr="00777690" w:rsidRDefault="00AF4FE7" w:rsidP="00AF4FE7">
      <w:pPr>
        <w:rPr>
          <w:rFonts w:ascii="Calibri" w:hAnsi="Calibri"/>
        </w:rPr>
      </w:pPr>
    </w:p>
    <w:p w14:paraId="3114B7DF" w14:textId="77777777" w:rsidR="00AF4FE7" w:rsidRPr="00777690" w:rsidRDefault="00AF4FE7" w:rsidP="00AF4FE7">
      <w:pPr>
        <w:rPr>
          <w:rFonts w:ascii="Calibri" w:hAnsi="Calibri"/>
        </w:rPr>
      </w:pPr>
      <w:r w:rsidRPr="00777690">
        <w:rPr>
          <w:rFonts w:ascii="Calibri" w:hAnsi="Calibri"/>
        </w:rPr>
        <w:t>3 And those whose journey now is hard,</w:t>
      </w:r>
      <w:r w:rsidRPr="00777690">
        <w:rPr>
          <w:rFonts w:ascii="Calibri" w:hAnsi="Calibri"/>
        </w:rPr>
        <w:br/>
        <w:t>whose hope is burning low,</w:t>
      </w:r>
      <w:r w:rsidRPr="00777690">
        <w:rPr>
          <w:rFonts w:ascii="Calibri" w:hAnsi="Calibri"/>
        </w:rPr>
        <w:br/>
        <w:t>who tread the rocky path of life</w:t>
      </w:r>
      <w:r w:rsidRPr="00777690">
        <w:rPr>
          <w:rFonts w:ascii="Calibri" w:hAnsi="Calibri"/>
        </w:rPr>
        <w:br/>
        <w:t>with painful steps and slow:</w:t>
      </w:r>
      <w:r w:rsidRPr="00777690">
        <w:rPr>
          <w:rFonts w:ascii="Calibri" w:hAnsi="Calibri"/>
        </w:rPr>
        <w:br/>
        <w:t>O listen to the news of love</w:t>
      </w:r>
      <w:r w:rsidRPr="00777690">
        <w:rPr>
          <w:rFonts w:ascii="Calibri" w:hAnsi="Calibri"/>
        </w:rPr>
        <w:br/>
        <w:t>which makes the heavens ring!</w:t>
      </w:r>
      <w:r w:rsidRPr="00777690">
        <w:rPr>
          <w:rFonts w:ascii="Calibri" w:hAnsi="Calibri"/>
        </w:rPr>
        <w:br/>
        <w:t>O rest beside the weary road</w:t>
      </w:r>
      <w:r w:rsidRPr="00777690">
        <w:rPr>
          <w:rFonts w:ascii="Calibri" w:hAnsi="Calibri"/>
        </w:rPr>
        <w:br/>
        <w:t>and hear the angels sing!</w:t>
      </w:r>
    </w:p>
    <w:p w14:paraId="02DEA1E2" w14:textId="77777777" w:rsidR="00AF4FE7" w:rsidRPr="00777690" w:rsidRDefault="00AF4FE7" w:rsidP="00AF4FE7">
      <w:pPr>
        <w:rPr>
          <w:rFonts w:ascii="Calibri" w:hAnsi="Calibri"/>
        </w:rPr>
      </w:pPr>
    </w:p>
    <w:p w14:paraId="31F51399" w14:textId="77777777" w:rsidR="00AF4FE7" w:rsidRPr="00777690" w:rsidRDefault="00AF4FE7" w:rsidP="00AF4FE7">
      <w:pPr>
        <w:rPr>
          <w:rFonts w:ascii="Calibri" w:hAnsi="Calibri"/>
        </w:rPr>
      </w:pPr>
      <w:r w:rsidRPr="00777690">
        <w:rPr>
          <w:rFonts w:ascii="Calibri" w:hAnsi="Calibri"/>
        </w:rPr>
        <w:t>4 And still the days are hastening on</w:t>
      </w:r>
      <w:r w:rsidRPr="00777690">
        <w:rPr>
          <w:rFonts w:ascii="Calibri" w:hAnsi="Calibri"/>
        </w:rPr>
        <w:br/>
        <w:t>by prophets seen of old</w:t>
      </w:r>
      <w:r w:rsidRPr="00777690">
        <w:rPr>
          <w:rFonts w:ascii="Calibri" w:hAnsi="Calibri"/>
        </w:rPr>
        <w:br/>
        <w:t>towards the fullness of the time</w:t>
      </w:r>
      <w:r w:rsidRPr="00777690">
        <w:rPr>
          <w:rFonts w:ascii="Calibri" w:hAnsi="Calibri"/>
        </w:rPr>
        <w:br/>
        <w:t>when comes the age foretold:</w:t>
      </w:r>
      <w:r w:rsidRPr="00777690">
        <w:rPr>
          <w:rFonts w:ascii="Calibri" w:hAnsi="Calibri"/>
        </w:rPr>
        <w:br/>
        <w:t>then earth and heaven renewed shall see</w:t>
      </w:r>
      <w:r w:rsidRPr="00777690">
        <w:rPr>
          <w:rFonts w:ascii="Calibri" w:hAnsi="Calibri"/>
        </w:rPr>
        <w:br/>
        <w:t>the prince of peace, their king;</w:t>
      </w:r>
      <w:r w:rsidRPr="00777690">
        <w:rPr>
          <w:rFonts w:ascii="Calibri" w:hAnsi="Calibri"/>
        </w:rPr>
        <w:br/>
        <w:t>and all the world repeat the song</w:t>
      </w:r>
      <w:r w:rsidRPr="00777690">
        <w:rPr>
          <w:rFonts w:ascii="Calibri" w:hAnsi="Calibri"/>
        </w:rPr>
        <w:br/>
        <w:t>which now the angels sing.</w:t>
      </w:r>
    </w:p>
    <w:p w14:paraId="21FDACC7" w14:textId="77777777" w:rsidR="00AF4FE7" w:rsidRPr="00777690" w:rsidRDefault="00AF4FE7" w:rsidP="00AF4FE7">
      <w:pPr>
        <w:outlineLvl w:val="0"/>
        <w:rPr>
          <w:rFonts w:ascii="Calibri" w:hAnsi="Calibri"/>
        </w:rPr>
      </w:pPr>
    </w:p>
    <w:p w14:paraId="1BDA10C2" w14:textId="77777777" w:rsidR="00AF4FE7" w:rsidRPr="00777690" w:rsidRDefault="00AF4FE7" w:rsidP="00AF4FE7">
      <w:pPr>
        <w:outlineLvl w:val="0"/>
        <w:rPr>
          <w:rFonts w:ascii="Calibri" w:hAnsi="Calibri"/>
          <w:b/>
          <w:bCs/>
        </w:rPr>
        <w:sectPr w:rsidR="00AF4FE7" w:rsidRPr="00777690" w:rsidSect="00756919">
          <w:type w:val="continuous"/>
          <w:pgSz w:w="11900" w:h="16840"/>
          <w:pgMar w:top="1440" w:right="1080" w:bottom="1440" w:left="1080" w:header="720" w:footer="1440" w:gutter="0"/>
          <w:cols w:space="720"/>
          <w:docGrid w:linePitch="400"/>
        </w:sectPr>
      </w:pPr>
    </w:p>
    <w:p w14:paraId="17C19A60" w14:textId="77777777" w:rsidR="00AF4FE7" w:rsidRPr="00777690" w:rsidRDefault="00AF4FE7" w:rsidP="00AF4FE7">
      <w:pPr>
        <w:outlineLvl w:val="0"/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lastRenderedPageBreak/>
        <w:t xml:space="preserve">It came upon the midnight clear [Jubilate Hymns version] </w:t>
      </w:r>
    </w:p>
    <w:p w14:paraId="794C1BAE" w14:textId="77777777" w:rsidR="00AF4FE7" w:rsidRPr="00777690" w:rsidRDefault="00AF4FE7" w:rsidP="00AF4FE7">
      <w:pPr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t>Edmund H Sears (1810 - 1876)   © Jubilate Hymns Ltd</w:t>
      </w:r>
    </w:p>
    <w:p w14:paraId="77CED4FF" w14:textId="77777777" w:rsidR="00AF4FE7" w:rsidRPr="00777690" w:rsidRDefault="00AF4FE7" w:rsidP="00AF4FE7">
      <w:pPr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t>Music: English traditional melody</w:t>
      </w:r>
    </w:p>
    <w:p w14:paraId="54CE4554" w14:textId="77777777" w:rsidR="00AF4FE7" w:rsidRPr="00777690" w:rsidRDefault="00AF4FE7" w:rsidP="00AF4FE7">
      <w:pPr>
        <w:rPr>
          <w:b/>
          <w:bCs/>
        </w:rPr>
        <w:sectPr w:rsidR="00AF4FE7" w:rsidRPr="00777690" w:rsidSect="00756919">
          <w:type w:val="continuous"/>
          <w:pgSz w:w="11900" w:h="16840"/>
          <w:pgMar w:top="1440" w:right="1080" w:bottom="1440" w:left="1080" w:header="720" w:footer="1440" w:gutter="0"/>
          <w:cols w:space="720"/>
          <w:docGrid w:linePitch="400"/>
        </w:sectPr>
      </w:pPr>
    </w:p>
    <w:p w14:paraId="084689C0" w14:textId="77777777" w:rsidR="00AF4FE7" w:rsidRPr="00777690" w:rsidRDefault="00AF4FE7" w:rsidP="00AF4FE7">
      <w:pPr>
        <w:rPr>
          <w:b/>
          <w:bCs/>
        </w:rPr>
        <w:sectPr w:rsidR="00AF4FE7" w:rsidRPr="00777690" w:rsidSect="00756919">
          <w:type w:val="continuous"/>
          <w:pgSz w:w="11900" w:h="16840"/>
          <w:pgMar w:top="1440" w:right="1080" w:bottom="1440" w:left="1080" w:header="720" w:footer="1440" w:gutter="0"/>
          <w:cols w:space="720"/>
          <w:docGrid w:linePitch="400"/>
        </w:sectPr>
      </w:pPr>
    </w:p>
    <w:p w14:paraId="151F4340" w14:textId="77777777" w:rsidR="00AF4FE7" w:rsidRPr="00777690" w:rsidRDefault="00AF4FE7" w:rsidP="00AF4FE7">
      <w:pPr>
        <w:rPr>
          <w:b/>
          <w:bCs/>
        </w:rPr>
      </w:pPr>
      <w:r w:rsidRPr="00777690">
        <w:rPr>
          <w:b/>
          <w:bCs/>
        </w:rPr>
        <w:lastRenderedPageBreak/>
        <w:t xml:space="preserve">Go Tell It on the Mountain </w:t>
      </w:r>
    </w:p>
    <w:p w14:paraId="775F2FD8" w14:textId="4F60B109" w:rsidR="00E56F21" w:rsidRPr="00777690" w:rsidRDefault="000B0AE6" w:rsidP="00E56F21">
      <w:pPr>
        <w:pStyle w:val="NoSpacing"/>
        <w:rPr>
          <w:i/>
          <w:iCs/>
        </w:rPr>
      </w:pPr>
      <w:r w:rsidRPr="00777690">
        <w:rPr>
          <w:i/>
          <w:iCs/>
        </w:rPr>
        <w:t>Isaiah 40:9 Go</w:t>
      </w:r>
      <w:r w:rsidR="00E56F21" w:rsidRPr="00777690">
        <w:rPr>
          <w:i/>
          <w:iCs/>
        </w:rPr>
        <w:t xml:space="preserve"> up into a high mountain and say</w:t>
      </w:r>
      <w:r w:rsidRPr="00777690">
        <w:rPr>
          <w:i/>
          <w:iCs/>
        </w:rPr>
        <w:t>… ‘Here is your God’</w:t>
      </w:r>
      <w:r w:rsidR="00E56F21" w:rsidRPr="00777690">
        <w:rPr>
          <w:i/>
          <w:iCs/>
        </w:rPr>
        <w:t> </w:t>
      </w:r>
    </w:p>
    <w:p w14:paraId="5CCE74AE" w14:textId="77777777" w:rsidR="00E56F21" w:rsidRPr="00777690" w:rsidRDefault="00E56F21" w:rsidP="00AF4FE7"/>
    <w:p w14:paraId="6B63A013" w14:textId="77777777" w:rsidR="00AF4FE7" w:rsidRPr="00777690" w:rsidRDefault="00AF4FE7" w:rsidP="00AF4FE7">
      <w:r w:rsidRPr="00777690">
        <w:rPr>
          <w:b/>
          <w:bCs/>
        </w:rPr>
        <w:t>[African American Spiritual – compiled by John Wesley Work 1907]</w:t>
      </w:r>
    </w:p>
    <w:p w14:paraId="6800F116" w14:textId="77777777" w:rsidR="00AF4FE7" w:rsidRPr="00777690" w:rsidRDefault="00AF4FE7" w:rsidP="00AF4FE7">
      <w:r w:rsidRPr="00777690">
        <w:t>1. While shepherds kept their watching</w:t>
      </w:r>
    </w:p>
    <w:p w14:paraId="072DC052" w14:textId="77777777" w:rsidR="00AF4FE7" w:rsidRPr="00777690" w:rsidRDefault="00AF4FE7" w:rsidP="00AF4FE7">
      <w:r w:rsidRPr="00777690">
        <w:t>Over silent flocks by night</w:t>
      </w:r>
    </w:p>
    <w:p w14:paraId="0137CFC7" w14:textId="77777777" w:rsidR="00AF4FE7" w:rsidRPr="00777690" w:rsidRDefault="00AF4FE7" w:rsidP="00AF4FE7">
      <w:r w:rsidRPr="00777690">
        <w:t>Behold throughout the heavens</w:t>
      </w:r>
    </w:p>
    <w:p w14:paraId="552AAB6E" w14:textId="6F01C987" w:rsidR="00AF4FE7" w:rsidRPr="00777690" w:rsidRDefault="00AF4FE7" w:rsidP="00AF4FE7">
      <w:r w:rsidRPr="00777690">
        <w:t>There shone a holy light</w:t>
      </w:r>
    </w:p>
    <w:p w14:paraId="60FF8642" w14:textId="77777777" w:rsidR="00AF4FE7" w:rsidRPr="00777690" w:rsidRDefault="00AF4FE7" w:rsidP="00AF4FE7"/>
    <w:p w14:paraId="45CE7B7A" w14:textId="77777777" w:rsidR="00AF4FE7" w:rsidRPr="00777690" w:rsidRDefault="00AF4FE7" w:rsidP="00AF4FE7">
      <w:pPr>
        <w:rPr>
          <w:b/>
          <w:bCs/>
        </w:rPr>
      </w:pPr>
      <w:r w:rsidRPr="00777690">
        <w:rPr>
          <w:b/>
          <w:bCs/>
        </w:rPr>
        <w:t>Chorus:</w:t>
      </w:r>
    </w:p>
    <w:p w14:paraId="1D63C792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Go, tell it on the mountain</w:t>
      </w:r>
    </w:p>
    <w:p w14:paraId="17EBF41F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Over the hills and everywhere</w:t>
      </w:r>
    </w:p>
    <w:p w14:paraId="5201190F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Go, tell it on the mountain</w:t>
      </w:r>
    </w:p>
    <w:p w14:paraId="0F2B3F73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That Jesus Christ is born</w:t>
      </w:r>
    </w:p>
    <w:p w14:paraId="092DE0F1" w14:textId="77777777" w:rsidR="00AF4FE7" w:rsidRPr="00777690" w:rsidRDefault="00AF4FE7" w:rsidP="00AF4FE7"/>
    <w:p w14:paraId="401B3FF0" w14:textId="77777777" w:rsidR="00AF4FE7" w:rsidRPr="00777690" w:rsidRDefault="00AF4FE7" w:rsidP="00AF4FE7">
      <w:r w:rsidRPr="00777690">
        <w:t>2.  The shepherds feared and trembled</w:t>
      </w:r>
    </w:p>
    <w:p w14:paraId="7070B17A" w14:textId="77777777" w:rsidR="00AF4FE7" w:rsidRPr="00777690" w:rsidRDefault="00AF4FE7" w:rsidP="00AF4FE7">
      <w:r w:rsidRPr="00777690">
        <w:t>When high above the earth</w:t>
      </w:r>
    </w:p>
    <w:p w14:paraId="2E55869D" w14:textId="77777777" w:rsidR="00AF4FE7" w:rsidRPr="00777690" w:rsidRDefault="00AF4FE7" w:rsidP="00AF4FE7">
      <w:r w:rsidRPr="00777690">
        <w:t>Rang out the angel chorus</w:t>
      </w:r>
    </w:p>
    <w:p w14:paraId="221A0117" w14:textId="70A3BE62" w:rsidR="00AF4FE7" w:rsidRPr="00777690" w:rsidRDefault="00AF4FE7" w:rsidP="00AF4FE7">
      <w:r w:rsidRPr="00777690">
        <w:t>That hailed our Saviour's birth</w:t>
      </w:r>
    </w:p>
    <w:p w14:paraId="5AA890D7" w14:textId="77777777" w:rsidR="00AF4FE7" w:rsidRPr="00777690" w:rsidRDefault="00AF4FE7" w:rsidP="00AF4FE7"/>
    <w:p w14:paraId="0FC97EDF" w14:textId="77777777" w:rsidR="00AF4FE7" w:rsidRPr="00777690" w:rsidRDefault="00AF4FE7" w:rsidP="00AF4FE7">
      <w:r w:rsidRPr="00777690">
        <w:rPr>
          <w:b/>
          <w:bCs/>
        </w:rPr>
        <w:t>Bridge</w:t>
      </w:r>
      <w:r w:rsidRPr="00777690">
        <w:t xml:space="preserve">: </w:t>
      </w:r>
    </w:p>
    <w:p w14:paraId="7D9BCF8E" w14:textId="433DFFB7" w:rsidR="00CC0319" w:rsidRPr="00777690" w:rsidRDefault="00AF4FE7" w:rsidP="00CC0319">
      <w:r w:rsidRPr="00777690">
        <w:t xml:space="preserve">Go, </w:t>
      </w:r>
      <w:r w:rsidR="00CC0319" w:rsidRPr="00777690">
        <w:t>go tell it – t</w:t>
      </w:r>
      <w:r w:rsidRPr="00777690">
        <w:t xml:space="preserve">his is your God, this is your </w:t>
      </w:r>
      <w:r w:rsidR="00CC0319" w:rsidRPr="00777690">
        <w:t>God</w:t>
      </w:r>
    </w:p>
    <w:p w14:paraId="7BFBC7AD" w14:textId="4CD04157" w:rsidR="00AF4FE7" w:rsidRPr="00777690" w:rsidRDefault="00AF4FE7" w:rsidP="00AF4FE7">
      <w:r w:rsidRPr="00777690">
        <w:t xml:space="preserve">Go, </w:t>
      </w:r>
      <w:r w:rsidR="00CC0319" w:rsidRPr="00777690">
        <w:t>tell it – this is your God</w:t>
      </w:r>
    </w:p>
    <w:p w14:paraId="05282399" w14:textId="77777777" w:rsidR="00AF4FE7" w:rsidRPr="00777690" w:rsidRDefault="00AF4FE7" w:rsidP="00AF4FE7"/>
    <w:p w14:paraId="6FEA5FD9" w14:textId="77777777" w:rsidR="00AF4FE7" w:rsidRPr="00777690" w:rsidRDefault="00AF4FE7" w:rsidP="00AF4FE7">
      <w:pPr>
        <w:rPr>
          <w:b/>
          <w:bCs/>
        </w:rPr>
      </w:pPr>
      <w:r w:rsidRPr="00777690">
        <w:rPr>
          <w:b/>
          <w:bCs/>
        </w:rPr>
        <w:t>Chorus:</w:t>
      </w:r>
    </w:p>
    <w:p w14:paraId="0D6BFBAD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Go, tell it on the mountain</w:t>
      </w:r>
    </w:p>
    <w:p w14:paraId="02A2C86F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Over the hills and everywhere</w:t>
      </w:r>
    </w:p>
    <w:p w14:paraId="39F000B9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Go, tell it on the mountain</w:t>
      </w:r>
    </w:p>
    <w:p w14:paraId="47588E1A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That Jesus Christ is born</w:t>
      </w:r>
    </w:p>
    <w:p w14:paraId="2B506492" w14:textId="77777777" w:rsidR="00AF4FE7" w:rsidRPr="00777690" w:rsidRDefault="00AF4FE7" w:rsidP="00AF4FE7"/>
    <w:p w14:paraId="462F08CF" w14:textId="77777777" w:rsidR="00AF4FE7" w:rsidRPr="00777690" w:rsidRDefault="00AF4FE7" w:rsidP="00AF4FE7">
      <w:r w:rsidRPr="00777690">
        <w:t>3.  Down in a lowly manger</w:t>
      </w:r>
    </w:p>
    <w:p w14:paraId="1571C9E3" w14:textId="2519533A" w:rsidR="00AF4FE7" w:rsidRPr="00777690" w:rsidRDefault="00126AA8" w:rsidP="00AF4FE7">
      <w:r w:rsidRPr="00777690">
        <w:t>The</w:t>
      </w:r>
      <w:r w:rsidR="00AF4FE7" w:rsidRPr="00777690">
        <w:t xml:space="preserve"> humble Christ was born</w:t>
      </w:r>
    </w:p>
    <w:p w14:paraId="495AD764" w14:textId="77777777" w:rsidR="00AF4FE7" w:rsidRPr="00777690" w:rsidRDefault="00AF4FE7" w:rsidP="00AF4FE7">
      <w:r w:rsidRPr="00777690">
        <w:t>And God sent us salvation</w:t>
      </w:r>
    </w:p>
    <w:p w14:paraId="3D05ED92" w14:textId="77777777" w:rsidR="00AF4FE7" w:rsidRPr="00777690" w:rsidRDefault="00AF4FE7" w:rsidP="00AF4FE7">
      <w:r w:rsidRPr="00777690">
        <w:t>That blessed Christmas morn</w:t>
      </w:r>
    </w:p>
    <w:p w14:paraId="5AEE1E17" w14:textId="77777777" w:rsidR="00AF4FE7" w:rsidRPr="00777690" w:rsidRDefault="00AF4FE7" w:rsidP="00AF4FE7"/>
    <w:p w14:paraId="7C05424D" w14:textId="77777777" w:rsidR="00AF4FE7" w:rsidRPr="00777690" w:rsidRDefault="00AF4FE7" w:rsidP="00AF4FE7">
      <w:pPr>
        <w:rPr>
          <w:b/>
          <w:bCs/>
        </w:rPr>
      </w:pPr>
      <w:r w:rsidRPr="00777690">
        <w:rPr>
          <w:b/>
          <w:bCs/>
        </w:rPr>
        <w:t>Chorus [twice]</w:t>
      </w:r>
    </w:p>
    <w:p w14:paraId="70CD7E07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Go, tell it on the mountain</w:t>
      </w:r>
    </w:p>
    <w:p w14:paraId="1668CEB4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Over the hills and everywhere</w:t>
      </w:r>
    </w:p>
    <w:p w14:paraId="4DCE821E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Go, tell it on the mountain</w:t>
      </w:r>
    </w:p>
    <w:p w14:paraId="0662919E" w14:textId="77777777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That Jesus Christ is born</w:t>
      </w:r>
    </w:p>
    <w:p w14:paraId="0E791046" w14:textId="77777777" w:rsidR="00AF4FE7" w:rsidRPr="00777690" w:rsidRDefault="00AF4FE7" w:rsidP="00AF4FE7">
      <w:pPr>
        <w:rPr>
          <w:i/>
          <w:iCs/>
        </w:rPr>
      </w:pPr>
    </w:p>
    <w:p w14:paraId="359D8CFA" w14:textId="77777777" w:rsidR="005B05CD" w:rsidRDefault="00AF4FE7" w:rsidP="00AF4FE7">
      <w:r w:rsidRPr="00777690">
        <w:br w:type="page"/>
      </w:r>
    </w:p>
    <w:p w14:paraId="50061075" w14:textId="77777777" w:rsidR="005B05CD" w:rsidRDefault="005B05CD" w:rsidP="00AF4FE7"/>
    <w:p w14:paraId="0A8B8778" w14:textId="783623BD" w:rsidR="00AF4FE7" w:rsidRPr="00777690" w:rsidRDefault="00AF4FE7" w:rsidP="00AF4FE7">
      <w:r w:rsidRPr="00777690">
        <w:rPr>
          <w:b/>
          <w:bCs/>
        </w:rPr>
        <w:t xml:space="preserve">1.  Joy to the world! the Lord is come: </w:t>
      </w:r>
    </w:p>
    <w:p w14:paraId="25D8AE62" w14:textId="77777777" w:rsidR="00AF4FE7" w:rsidRPr="00777690" w:rsidRDefault="00AF4FE7" w:rsidP="00AF4FE7">
      <w:r w:rsidRPr="00777690">
        <w:t>let earth receive her King.</w:t>
      </w:r>
    </w:p>
    <w:p w14:paraId="04A6AA64" w14:textId="1016225B" w:rsidR="00AF4FE7" w:rsidRPr="00777690" w:rsidRDefault="00AF4FE7" w:rsidP="00AF4FE7">
      <w:r w:rsidRPr="00777690">
        <w:t>Let every heart prepare him room,</w:t>
      </w:r>
    </w:p>
    <w:p w14:paraId="08E36811" w14:textId="77777777" w:rsidR="00AF4FE7" w:rsidRPr="00777690" w:rsidRDefault="00AF4FE7" w:rsidP="00AF4FE7">
      <w:r w:rsidRPr="00777690">
        <w:t>and heaven and nature sing,</w:t>
      </w:r>
    </w:p>
    <w:p w14:paraId="171C0E53" w14:textId="77777777" w:rsidR="00AF4FE7" w:rsidRPr="00777690" w:rsidRDefault="00AF4FE7" w:rsidP="00AF4FE7">
      <w:r w:rsidRPr="00777690">
        <w:t>and heaven and nature sing,</w:t>
      </w:r>
    </w:p>
    <w:p w14:paraId="2A5E37D5" w14:textId="77777777" w:rsidR="00AF4FE7" w:rsidRPr="00777690" w:rsidRDefault="00AF4FE7" w:rsidP="00AF4FE7">
      <w:r w:rsidRPr="00777690">
        <w:t>and heaven, and heaven and nature sing.</w:t>
      </w:r>
    </w:p>
    <w:p w14:paraId="7B90AA43" w14:textId="77777777" w:rsidR="00AF4FE7" w:rsidRPr="00777690" w:rsidRDefault="00AF4FE7" w:rsidP="00AF4FE7"/>
    <w:p w14:paraId="77E0BBE8" w14:textId="77777777" w:rsidR="00AF4FE7" w:rsidRPr="00777690" w:rsidRDefault="00AF4FE7" w:rsidP="00AF4FE7">
      <w:r w:rsidRPr="00777690">
        <w:t xml:space="preserve">2.  Joy to the earth! the Saviour reigns: </w:t>
      </w:r>
    </w:p>
    <w:p w14:paraId="03959EF5" w14:textId="35B189C2" w:rsidR="00AF4FE7" w:rsidRPr="00777690" w:rsidRDefault="00AF4FE7" w:rsidP="0092599C">
      <w:r w:rsidRPr="00777690">
        <w:t xml:space="preserve">let all </w:t>
      </w:r>
      <w:r w:rsidR="0092599C" w:rsidRPr="00777690">
        <w:t>your</w:t>
      </w:r>
      <w:r w:rsidRPr="00777690">
        <w:t xml:space="preserve"> songs employ,</w:t>
      </w:r>
    </w:p>
    <w:p w14:paraId="1DFFD13B" w14:textId="144744EB" w:rsidR="00AF4FE7" w:rsidRPr="00777690" w:rsidRDefault="0092599C" w:rsidP="0092599C">
      <w:r w:rsidRPr="00777690">
        <w:t xml:space="preserve">while fields and floods and hills </w:t>
      </w:r>
      <w:r w:rsidR="00AF4FE7" w:rsidRPr="00777690">
        <w:t>and plains</w:t>
      </w:r>
    </w:p>
    <w:p w14:paraId="7A0A8F0F" w14:textId="77777777" w:rsidR="00AF4FE7" w:rsidRPr="00777690" w:rsidRDefault="00AF4FE7" w:rsidP="00AF4FE7">
      <w:r w:rsidRPr="00777690">
        <w:t>repeat the sounding joy,</w:t>
      </w:r>
    </w:p>
    <w:p w14:paraId="021F2F5C" w14:textId="77777777" w:rsidR="00AF4FE7" w:rsidRPr="00777690" w:rsidRDefault="00AF4FE7" w:rsidP="00AF4FE7">
      <w:r w:rsidRPr="00777690">
        <w:t>repeat the sounding joy,</w:t>
      </w:r>
    </w:p>
    <w:p w14:paraId="0168881C" w14:textId="77777777" w:rsidR="00AF4FE7" w:rsidRPr="00777690" w:rsidRDefault="00AF4FE7" w:rsidP="00AF4FE7">
      <w:r w:rsidRPr="00777690">
        <w:t>repeat, repeat the sounding joy.</w:t>
      </w:r>
    </w:p>
    <w:p w14:paraId="223A49AE" w14:textId="77777777" w:rsidR="00AF4FE7" w:rsidRPr="00777690" w:rsidRDefault="00AF4FE7" w:rsidP="00AF4FE7"/>
    <w:p w14:paraId="312968D4" w14:textId="5E82309B" w:rsidR="00AF4FE7" w:rsidRPr="00777690" w:rsidRDefault="00AF4FE7" w:rsidP="0092599C">
      <w:r w:rsidRPr="00777690">
        <w:t xml:space="preserve">3.  No more let sins </w:t>
      </w:r>
      <w:r w:rsidR="0092599C" w:rsidRPr="00777690">
        <w:t>or</w:t>
      </w:r>
      <w:r w:rsidRPr="00777690">
        <w:t xml:space="preserve"> sorrows grow</w:t>
      </w:r>
    </w:p>
    <w:p w14:paraId="1CA764CC" w14:textId="77777777" w:rsidR="00AF4FE7" w:rsidRPr="00777690" w:rsidRDefault="00AF4FE7" w:rsidP="00AF4FE7">
      <w:r w:rsidRPr="00777690">
        <w:t>nor thorns infest the ground</w:t>
      </w:r>
    </w:p>
    <w:p w14:paraId="5CD2A4C9" w14:textId="77777777" w:rsidR="00AF4FE7" w:rsidRPr="00777690" w:rsidRDefault="00AF4FE7" w:rsidP="00AF4FE7">
      <w:r w:rsidRPr="00777690">
        <w:t>God comes to make his blessing flow</w:t>
      </w:r>
    </w:p>
    <w:p w14:paraId="18089DD5" w14:textId="77777777" w:rsidR="00AF4FE7" w:rsidRPr="00777690" w:rsidRDefault="00AF4FE7" w:rsidP="00AF4FE7">
      <w:r w:rsidRPr="00777690">
        <w:t>far as the curse is found,</w:t>
      </w:r>
    </w:p>
    <w:p w14:paraId="1D9BB844" w14:textId="77777777" w:rsidR="00AF4FE7" w:rsidRPr="00777690" w:rsidRDefault="00AF4FE7" w:rsidP="00AF4FE7">
      <w:r w:rsidRPr="00777690">
        <w:t>far as the curse is found,</w:t>
      </w:r>
    </w:p>
    <w:p w14:paraId="59999CE1" w14:textId="13B229A7" w:rsidR="00AF4FE7" w:rsidRPr="00777690" w:rsidRDefault="0092599C" w:rsidP="005B05CD">
      <w:r w:rsidRPr="00777690">
        <w:t xml:space="preserve">far as the </w:t>
      </w:r>
      <w:r w:rsidR="00AF4FE7" w:rsidRPr="00777690">
        <w:t xml:space="preserve">curse is found.  </w:t>
      </w:r>
    </w:p>
    <w:p w14:paraId="0969B34E" w14:textId="77777777" w:rsidR="00AF4FE7" w:rsidRPr="00777690" w:rsidRDefault="00AF4FE7" w:rsidP="00AF4FE7"/>
    <w:p w14:paraId="37106B69" w14:textId="77777777" w:rsidR="00AF4FE7" w:rsidRPr="00777690" w:rsidRDefault="00AF4FE7" w:rsidP="00AF4FE7">
      <w:r w:rsidRPr="00777690">
        <w:t xml:space="preserve">4.  He rules the world with truth and grace, </w:t>
      </w:r>
    </w:p>
    <w:p w14:paraId="0BF57E34" w14:textId="77777777" w:rsidR="00AF4FE7" w:rsidRPr="00777690" w:rsidRDefault="00AF4FE7" w:rsidP="00AF4FE7">
      <w:r w:rsidRPr="00777690">
        <w:t>and makes the nations prove</w:t>
      </w:r>
    </w:p>
    <w:p w14:paraId="63F7494F" w14:textId="77777777" w:rsidR="00AF4FE7" w:rsidRPr="00777690" w:rsidRDefault="00AF4FE7" w:rsidP="00AF4FE7">
      <w:r w:rsidRPr="00777690">
        <w:t>the glories of his righteousness</w:t>
      </w:r>
    </w:p>
    <w:p w14:paraId="20C45349" w14:textId="1D7B161F" w:rsidR="00AF4FE7" w:rsidRPr="00777690" w:rsidRDefault="00130663" w:rsidP="00AF4FE7">
      <w:r w:rsidRPr="00777690">
        <w:t>the</w:t>
      </w:r>
      <w:r w:rsidR="00AF4FE7" w:rsidRPr="00777690">
        <w:t xml:space="preserve"> wonders of his love,</w:t>
      </w:r>
    </w:p>
    <w:p w14:paraId="25D6D6FC" w14:textId="77777777" w:rsidR="00130663" w:rsidRPr="00777690" w:rsidRDefault="00130663" w:rsidP="00130663">
      <w:r w:rsidRPr="00777690">
        <w:t>the wonders of his love,</w:t>
      </w:r>
    </w:p>
    <w:p w14:paraId="1291AED2" w14:textId="6421F05C" w:rsidR="00AF4FE7" w:rsidRPr="00777690" w:rsidRDefault="00130663" w:rsidP="00AF4FE7">
      <w:r w:rsidRPr="00777690">
        <w:t>the</w:t>
      </w:r>
      <w:r w:rsidR="00AF4FE7" w:rsidRPr="00777690">
        <w:t xml:space="preserve"> wonders, wonders of his love</w:t>
      </w:r>
    </w:p>
    <w:p w14:paraId="79EC77CA" w14:textId="77777777" w:rsidR="00AF4FE7" w:rsidRPr="00777690" w:rsidRDefault="00AF4FE7" w:rsidP="00AF4FE7"/>
    <w:p w14:paraId="7EB49F9E" w14:textId="77777777" w:rsidR="00AF4FE7" w:rsidRPr="00777690" w:rsidRDefault="00AF4FE7" w:rsidP="00AF4FE7"/>
    <w:p w14:paraId="725C601D" w14:textId="77777777" w:rsidR="00AF4FE7" w:rsidRPr="00777690" w:rsidRDefault="00AF4FE7" w:rsidP="00AF4FE7">
      <w:r w:rsidRPr="00777690">
        <w:rPr>
          <w:b/>
          <w:bCs/>
        </w:rPr>
        <w:t>Words</w:t>
      </w:r>
      <w:r w:rsidRPr="00777690">
        <w:t>: from Psalm 98, Isaac Watts</w:t>
      </w:r>
    </w:p>
    <w:p w14:paraId="5CE03224" w14:textId="77777777" w:rsidR="00AF4FE7" w:rsidRPr="00777690" w:rsidRDefault="00AF4FE7" w:rsidP="00AF4FE7">
      <w:r w:rsidRPr="00777690">
        <w:rPr>
          <w:b/>
          <w:bCs/>
        </w:rPr>
        <w:t>Music</w:t>
      </w:r>
      <w:r w:rsidRPr="00777690">
        <w:t xml:space="preserve">: William Holford’s </w:t>
      </w:r>
      <w:r w:rsidRPr="00777690">
        <w:rPr>
          <w:i/>
          <w:iCs/>
        </w:rPr>
        <w:t>Voce di Melodia</w:t>
      </w:r>
      <w:r w:rsidRPr="00777690">
        <w:t xml:space="preserve"> c. 1834 arranged Lowell Mason</w:t>
      </w:r>
    </w:p>
    <w:p w14:paraId="1FF087CA" w14:textId="77777777" w:rsidR="00AF4FE7" w:rsidRPr="00777690" w:rsidRDefault="00AF4FE7" w:rsidP="00AF4FE7"/>
    <w:p w14:paraId="69961BC2" w14:textId="77777777" w:rsidR="00AF4FE7" w:rsidRPr="00777690" w:rsidRDefault="00AF4FE7" w:rsidP="00AF4FE7"/>
    <w:p w14:paraId="3EB3D757" w14:textId="77777777" w:rsidR="00AF4FE7" w:rsidRPr="00777690" w:rsidRDefault="00AF4FE7" w:rsidP="00AF4FE7">
      <w:r w:rsidRPr="00777690">
        <w:br w:type="page"/>
      </w:r>
    </w:p>
    <w:p w14:paraId="34F4BAA5" w14:textId="77777777" w:rsidR="005B05CD" w:rsidRDefault="005B05CD" w:rsidP="00AF4FE7">
      <w:pPr>
        <w:rPr>
          <w:rFonts w:ascii="Calibri" w:hAnsi="Calibri"/>
          <w:b/>
          <w:bCs/>
        </w:rPr>
      </w:pPr>
    </w:p>
    <w:p w14:paraId="1458F3BC" w14:textId="1B539735" w:rsidR="00AF4FE7" w:rsidRPr="00777690" w:rsidRDefault="00AF4FE7" w:rsidP="00AF4FE7">
      <w:pPr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t>A child is born</w:t>
      </w:r>
    </w:p>
    <w:p w14:paraId="6D06E33A" w14:textId="77777777" w:rsidR="00390002" w:rsidRPr="00777690" w:rsidRDefault="00E56F21" w:rsidP="00390002">
      <w:pPr>
        <w:rPr>
          <w:b/>
          <w:bCs/>
        </w:rPr>
      </w:pPr>
      <w:r w:rsidRPr="00777690">
        <w:rPr>
          <w:b/>
          <w:bCs/>
        </w:rPr>
        <w:t>Isaiah 9:2, 6-7 The Message (MSG)</w:t>
      </w:r>
    </w:p>
    <w:p w14:paraId="5149DF2A" w14:textId="5112C7FF" w:rsidR="00E56F21" w:rsidRPr="00777690" w:rsidRDefault="00E56F21" w:rsidP="00390002">
      <w:pPr>
        <w:rPr>
          <w:b/>
          <w:bCs/>
          <w:i/>
          <w:iCs/>
        </w:rPr>
      </w:pPr>
      <w:r w:rsidRPr="00777690">
        <w:rPr>
          <w:i/>
          <w:iCs/>
        </w:rPr>
        <w:t>The people who walked in darkness have seen a great light.</w:t>
      </w:r>
      <w:r w:rsidRPr="00777690">
        <w:rPr>
          <w:i/>
          <w:iCs/>
        </w:rPr>
        <w:br/>
        <w:t>For those who lived in a land of deep shadows—</w:t>
      </w:r>
      <w:r w:rsidRPr="00777690">
        <w:rPr>
          <w:rFonts w:ascii="PMingLiU" w:eastAsia="PMingLiU" w:hAnsi="PMingLiU" w:cs="PMingLiU"/>
          <w:i/>
          <w:iCs/>
        </w:rPr>
        <w:t xml:space="preserve"> </w:t>
      </w:r>
      <w:r w:rsidRPr="00777690">
        <w:rPr>
          <w:i/>
          <w:iCs/>
        </w:rPr>
        <w:t>light! sunbursts of light</w:t>
      </w:r>
      <w:r w:rsidR="00F246D0" w:rsidRPr="00777690">
        <w:rPr>
          <w:i/>
          <w:iCs/>
        </w:rPr>
        <w:t>!</w:t>
      </w:r>
      <w:r w:rsidRPr="00777690">
        <w:rPr>
          <w:i/>
          <w:iCs/>
        </w:rPr>
        <w:t xml:space="preserve"> </w:t>
      </w:r>
    </w:p>
    <w:p w14:paraId="0200EE50" w14:textId="77777777" w:rsidR="00E56F21" w:rsidRPr="00777690" w:rsidRDefault="00E56F21" w:rsidP="00E56F21">
      <w:pPr>
        <w:rPr>
          <w:rFonts w:ascii="Calibri" w:hAnsi="Calibri"/>
        </w:rPr>
      </w:pPr>
    </w:p>
    <w:p w14:paraId="338B1F95" w14:textId="20CE9655" w:rsidR="00AF4FE7" w:rsidRPr="00777690" w:rsidRDefault="00B51105" w:rsidP="00AF4FE7">
      <w:pPr>
        <w:rPr>
          <w:rFonts w:ascii="Calibri" w:hAnsi="Calibri"/>
        </w:rPr>
      </w:pPr>
      <w:r w:rsidRPr="00777690">
        <w:rPr>
          <w:rFonts w:ascii="Calibri" w:hAnsi="Calibri"/>
        </w:rPr>
        <w:t>Deep with</w:t>
      </w:r>
      <w:r w:rsidR="00AF4FE7" w:rsidRPr="00777690">
        <w:rPr>
          <w:rFonts w:ascii="Calibri" w:hAnsi="Calibri"/>
        </w:rPr>
        <w:t>in the darkness, fear is taking ground</w:t>
      </w:r>
    </w:p>
    <w:p w14:paraId="7B475803" w14:textId="66FFF6FF" w:rsidR="00AF4FE7" w:rsidRPr="00777690" w:rsidRDefault="00AF4FE7" w:rsidP="00B51105">
      <w:pPr>
        <w:rPr>
          <w:rFonts w:ascii="Calibri" w:hAnsi="Calibri"/>
        </w:rPr>
      </w:pPr>
      <w:r w:rsidRPr="00777690">
        <w:rPr>
          <w:rFonts w:ascii="Calibri" w:hAnsi="Calibri"/>
        </w:rPr>
        <w:t xml:space="preserve">But </w:t>
      </w:r>
      <w:r w:rsidR="00B51105" w:rsidRPr="00777690">
        <w:rPr>
          <w:rFonts w:ascii="Calibri" w:hAnsi="Calibri"/>
        </w:rPr>
        <w:t xml:space="preserve">the one still hoping hears </w:t>
      </w:r>
      <w:r w:rsidRPr="00777690">
        <w:rPr>
          <w:rFonts w:ascii="Calibri" w:hAnsi="Calibri"/>
        </w:rPr>
        <w:t>a different sound</w:t>
      </w:r>
    </w:p>
    <w:p w14:paraId="7B0876D4" w14:textId="373613FB" w:rsidR="00AF4FE7" w:rsidRPr="00777690" w:rsidRDefault="00007038" w:rsidP="00AF4FE7">
      <w:pPr>
        <w:rPr>
          <w:rFonts w:ascii="Calibri" w:hAnsi="Calibri"/>
        </w:rPr>
      </w:pPr>
      <w:r w:rsidRPr="00777690">
        <w:rPr>
          <w:rFonts w:ascii="Calibri" w:hAnsi="Calibri"/>
        </w:rPr>
        <w:t>And</w:t>
      </w:r>
      <w:r w:rsidR="00AF4FE7" w:rsidRPr="00777690">
        <w:rPr>
          <w:rFonts w:ascii="Calibri" w:hAnsi="Calibri"/>
        </w:rPr>
        <w:t xml:space="preserve"> suddenly they see a light – unexpected</w:t>
      </w:r>
    </w:p>
    <w:p w14:paraId="0EC39A14" w14:textId="6B35AD1C" w:rsidR="00AF4FE7" w:rsidRPr="00777690" w:rsidRDefault="00AF4FE7" w:rsidP="00007038">
      <w:pPr>
        <w:rPr>
          <w:rFonts w:ascii="Calibri" w:hAnsi="Calibri"/>
        </w:rPr>
      </w:pPr>
      <w:r w:rsidRPr="00777690">
        <w:rPr>
          <w:rFonts w:ascii="Calibri" w:hAnsi="Calibri"/>
        </w:rPr>
        <w:t xml:space="preserve">A baby’s cry breaks </w:t>
      </w:r>
      <w:r w:rsidR="00007038" w:rsidRPr="00777690">
        <w:rPr>
          <w:rFonts w:ascii="Calibri" w:hAnsi="Calibri"/>
        </w:rPr>
        <w:t xml:space="preserve">through </w:t>
      </w:r>
      <w:r w:rsidRPr="00777690">
        <w:rPr>
          <w:rFonts w:ascii="Calibri" w:hAnsi="Calibri"/>
        </w:rPr>
        <w:t>the night – unexpected</w:t>
      </w:r>
    </w:p>
    <w:p w14:paraId="00FABCDF" w14:textId="77777777" w:rsidR="00AF4FE7" w:rsidRPr="00777690" w:rsidRDefault="00AF4FE7" w:rsidP="00AF4FE7">
      <w:pPr>
        <w:rPr>
          <w:rFonts w:ascii="Calibri" w:hAnsi="Calibri"/>
        </w:rPr>
      </w:pPr>
    </w:p>
    <w:p w14:paraId="2E2C750E" w14:textId="77777777" w:rsidR="00AF4FE7" w:rsidRPr="00777690" w:rsidRDefault="00AF4FE7" w:rsidP="00AF4FE7">
      <w:pPr>
        <w:rPr>
          <w:rFonts w:ascii="Calibri" w:hAnsi="Calibri"/>
        </w:rPr>
      </w:pPr>
      <w:r w:rsidRPr="00777690">
        <w:rPr>
          <w:rFonts w:ascii="Calibri" w:hAnsi="Calibri"/>
          <w:b/>
          <w:bCs/>
        </w:rPr>
        <w:t>Chorus</w:t>
      </w:r>
      <w:r w:rsidRPr="00777690">
        <w:rPr>
          <w:rFonts w:ascii="Calibri" w:hAnsi="Calibri"/>
        </w:rPr>
        <w:t>:</w:t>
      </w:r>
    </w:p>
    <w:p w14:paraId="4EB8E86F" w14:textId="77777777" w:rsidR="00007038" w:rsidRPr="00777690" w:rsidRDefault="00007038" w:rsidP="00007038">
      <w:pPr>
        <w:rPr>
          <w:rFonts w:ascii="Calibri" w:hAnsi="Calibri"/>
        </w:rPr>
      </w:pPr>
      <w:r w:rsidRPr="00777690">
        <w:rPr>
          <w:rFonts w:ascii="Calibri" w:hAnsi="Calibri"/>
        </w:rPr>
        <w:t>A child is born for us</w:t>
      </w:r>
    </w:p>
    <w:p w14:paraId="7A935CD8" w14:textId="3F00986E" w:rsidR="00AF4FE7" w:rsidRPr="00777690" w:rsidRDefault="00007038" w:rsidP="00007038">
      <w:pPr>
        <w:rPr>
          <w:rFonts w:ascii="Calibri" w:hAnsi="Calibri"/>
        </w:rPr>
      </w:pPr>
      <w:r w:rsidRPr="00777690">
        <w:rPr>
          <w:rFonts w:ascii="Calibri" w:hAnsi="Calibri"/>
        </w:rPr>
        <w:t>Jesus is here for</w:t>
      </w:r>
      <w:r w:rsidR="00AF4FE7" w:rsidRPr="00777690">
        <w:rPr>
          <w:rFonts w:ascii="Calibri" w:hAnsi="Calibri"/>
        </w:rPr>
        <w:t xml:space="preserve"> us</w:t>
      </w:r>
    </w:p>
    <w:p w14:paraId="025DD01C" w14:textId="60345D30" w:rsidR="00AF4FE7" w:rsidRPr="00777690" w:rsidRDefault="00AF4FE7" w:rsidP="00AF4FE7">
      <w:pPr>
        <w:rPr>
          <w:rFonts w:ascii="Calibri" w:hAnsi="Calibri"/>
        </w:rPr>
      </w:pPr>
      <w:r w:rsidRPr="00777690">
        <w:rPr>
          <w:rFonts w:ascii="Calibri" w:hAnsi="Calibri"/>
        </w:rPr>
        <w:t>He is eter</w:t>
      </w:r>
      <w:r w:rsidR="00772828" w:rsidRPr="00777690">
        <w:rPr>
          <w:rFonts w:ascii="Calibri" w:hAnsi="Calibri"/>
        </w:rPr>
        <w:t>nal Father, king forever</w:t>
      </w:r>
    </w:p>
    <w:p w14:paraId="640560D1" w14:textId="77777777" w:rsidR="00AF4FE7" w:rsidRPr="00777690" w:rsidRDefault="00AF4FE7" w:rsidP="00AF4FE7">
      <w:pPr>
        <w:rPr>
          <w:rFonts w:ascii="Calibri" w:hAnsi="Calibri"/>
        </w:rPr>
      </w:pPr>
    </w:p>
    <w:p w14:paraId="3D6016EF" w14:textId="77777777" w:rsidR="00AF4FE7" w:rsidRPr="00777690" w:rsidRDefault="00AF4FE7" w:rsidP="00AF4FE7">
      <w:pPr>
        <w:outlineLvl w:val="0"/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t>Verse</w:t>
      </w:r>
    </w:p>
    <w:p w14:paraId="2A5C939C" w14:textId="15F117FE" w:rsidR="00AF4FE7" w:rsidRPr="00777690" w:rsidRDefault="00772828" w:rsidP="00AF4FE7">
      <w:pPr>
        <w:rPr>
          <w:rFonts w:ascii="Calibri" w:hAnsi="Calibri"/>
        </w:rPr>
      </w:pPr>
      <w:r w:rsidRPr="00777690">
        <w:rPr>
          <w:rFonts w:ascii="Calibri" w:hAnsi="Calibri"/>
        </w:rPr>
        <w:t>When days are turning darker it’s easier to see</w:t>
      </w:r>
    </w:p>
    <w:p w14:paraId="4B47A0D0" w14:textId="3894711C" w:rsidR="00772828" w:rsidRPr="00777690" w:rsidRDefault="00772828" w:rsidP="00AF4FE7">
      <w:pPr>
        <w:rPr>
          <w:rFonts w:ascii="Calibri" w:hAnsi="Calibri"/>
        </w:rPr>
      </w:pPr>
      <w:r w:rsidRPr="00777690">
        <w:rPr>
          <w:rFonts w:ascii="Calibri" w:hAnsi="Calibri"/>
        </w:rPr>
        <w:t>The jagged edge of anger</w:t>
      </w:r>
    </w:p>
    <w:p w14:paraId="7629B1BC" w14:textId="232F7144" w:rsidR="00772828" w:rsidRPr="00777690" w:rsidRDefault="00772828" w:rsidP="00AF4FE7">
      <w:pPr>
        <w:rPr>
          <w:rFonts w:ascii="Calibri" w:hAnsi="Calibri"/>
        </w:rPr>
      </w:pPr>
      <w:r w:rsidRPr="00777690">
        <w:rPr>
          <w:rFonts w:ascii="Calibri" w:hAnsi="Calibri"/>
        </w:rPr>
        <w:t>Feel terror on the breeze</w:t>
      </w:r>
    </w:p>
    <w:p w14:paraId="0C93F520" w14:textId="1B187BF4" w:rsidR="00772828" w:rsidRPr="00777690" w:rsidRDefault="00772828" w:rsidP="00AF4FE7">
      <w:pPr>
        <w:rPr>
          <w:rFonts w:ascii="Calibri" w:hAnsi="Calibri"/>
        </w:rPr>
      </w:pPr>
      <w:r w:rsidRPr="00777690">
        <w:rPr>
          <w:rFonts w:ascii="Calibri" w:hAnsi="Calibri"/>
        </w:rPr>
        <w:t>When grief is raw and hope is dead – unexpected</w:t>
      </w:r>
    </w:p>
    <w:p w14:paraId="6BF16E7A" w14:textId="171A1F34" w:rsidR="00772828" w:rsidRPr="00777690" w:rsidRDefault="00772828" w:rsidP="00AF4FE7">
      <w:pPr>
        <w:rPr>
          <w:rFonts w:ascii="Calibri" w:hAnsi="Calibri"/>
        </w:rPr>
      </w:pPr>
      <w:r w:rsidRPr="00777690">
        <w:rPr>
          <w:rFonts w:ascii="Calibri" w:hAnsi="Calibri"/>
        </w:rPr>
        <w:t>Come see the Lord in manger bed - une</w:t>
      </w:r>
      <w:r w:rsidR="001563A8" w:rsidRPr="00777690">
        <w:rPr>
          <w:rFonts w:ascii="Calibri" w:hAnsi="Calibri"/>
        </w:rPr>
        <w:t>x</w:t>
      </w:r>
      <w:r w:rsidRPr="00777690">
        <w:rPr>
          <w:rFonts w:ascii="Calibri" w:hAnsi="Calibri"/>
        </w:rPr>
        <w:t>pected</w:t>
      </w:r>
    </w:p>
    <w:p w14:paraId="5682A6BC" w14:textId="77777777" w:rsidR="00772828" w:rsidRPr="00777690" w:rsidRDefault="00772828" w:rsidP="00AF4FE7">
      <w:pPr>
        <w:rPr>
          <w:rFonts w:ascii="Calibri" w:hAnsi="Calibri"/>
        </w:rPr>
      </w:pPr>
    </w:p>
    <w:p w14:paraId="56EB2616" w14:textId="77777777" w:rsidR="00772828" w:rsidRPr="00777690" w:rsidRDefault="00772828" w:rsidP="00772828">
      <w:pPr>
        <w:rPr>
          <w:rFonts w:ascii="Calibri" w:hAnsi="Calibri"/>
        </w:rPr>
      </w:pPr>
      <w:r w:rsidRPr="00777690">
        <w:rPr>
          <w:rFonts w:ascii="Calibri" w:hAnsi="Calibri"/>
          <w:b/>
          <w:bCs/>
        </w:rPr>
        <w:t>Chorus</w:t>
      </w:r>
      <w:r w:rsidRPr="00777690">
        <w:rPr>
          <w:rFonts w:ascii="Calibri" w:hAnsi="Calibri"/>
        </w:rPr>
        <w:t>:</w:t>
      </w:r>
    </w:p>
    <w:p w14:paraId="1621000C" w14:textId="77777777" w:rsidR="00772828" w:rsidRPr="00777690" w:rsidRDefault="00772828" w:rsidP="00772828">
      <w:pPr>
        <w:rPr>
          <w:rFonts w:ascii="Calibri" w:hAnsi="Calibri"/>
        </w:rPr>
      </w:pPr>
      <w:r w:rsidRPr="00777690">
        <w:rPr>
          <w:rFonts w:ascii="Calibri" w:hAnsi="Calibri"/>
        </w:rPr>
        <w:t>A child is born for us</w:t>
      </w:r>
    </w:p>
    <w:p w14:paraId="0B0B9A70" w14:textId="77777777" w:rsidR="00772828" w:rsidRPr="00777690" w:rsidRDefault="00772828" w:rsidP="00772828">
      <w:pPr>
        <w:rPr>
          <w:rFonts w:ascii="Calibri" w:hAnsi="Calibri"/>
        </w:rPr>
      </w:pPr>
      <w:r w:rsidRPr="00777690">
        <w:rPr>
          <w:rFonts w:ascii="Calibri" w:hAnsi="Calibri"/>
        </w:rPr>
        <w:t>Jesus is here for us</w:t>
      </w:r>
    </w:p>
    <w:p w14:paraId="7D1A74E3" w14:textId="0DBF0454" w:rsidR="001563A8" w:rsidRPr="00777690" w:rsidRDefault="001563A8" w:rsidP="00772828">
      <w:pPr>
        <w:rPr>
          <w:rFonts w:ascii="Calibri" w:hAnsi="Calibri"/>
        </w:rPr>
      </w:pPr>
      <w:r w:rsidRPr="00777690">
        <w:rPr>
          <w:rFonts w:ascii="Calibri" w:hAnsi="Calibri"/>
        </w:rPr>
        <w:t>His name is wonderful, all powerful, he’s come to save us</w:t>
      </w:r>
    </w:p>
    <w:p w14:paraId="0099B149" w14:textId="77777777" w:rsidR="001563A8" w:rsidRPr="00777690" w:rsidRDefault="001563A8" w:rsidP="001563A8">
      <w:pPr>
        <w:rPr>
          <w:rFonts w:ascii="Calibri" w:hAnsi="Calibri"/>
        </w:rPr>
      </w:pPr>
      <w:r w:rsidRPr="00777690">
        <w:rPr>
          <w:rFonts w:ascii="Calibri" w:hAnsi="Calibri"/>
        </w:rPr>
        <w:t>A child is born for us</w:t>
      </w:r>
    </w:p>
    <w:p w14:paraId="2332FABD" w14:textId="77777777" w:rsidR="001563A8" w:rsidRPr="00777690" w:rsidRDefault="001563A8" w:rsidP="001563A8">
      <w:pPr>
        <w:rPr>
          <w:rFonts w:ascii="Calibri" w:hAnsi="Calibri"/>
        </w:rPr>
      </w:pPr>
      <w:r w:rsidRPr="00777690">
        <w:rPr>
          <w:rFonts w:ascii="Calibri" w:hAnsi="Calibri"/>
        </w:rPr>
        <w:t>Jesus is here for us</w:t>
      </w:r>
    </w:p>
    <w:p w14:paraId="798BC114" w14:textId="2B4BEF1D" w:rsidR="00772828" w:rsidRPr="00777690" w:rsidRDefault="001563A8" w:rsidP="00763AC7">
      <w:pPr>
        <w:rPr>
          <w:rFonts w:ascii="Calibri" w:hAnsi="Calibri"/>
        </w:rPr>
      </w:pPr>
      <w:r w:rsidRPr="00777690">
        <w:rPr>
          <w:rFonts w:ascii="Calibri" w:hAnsi="Calibri"/>
        </w:rPr>
        <w:t>He is eternal Father, king forever</w:t>
      </w:r>
    </w:p>
    <w:p w14:paraId="3316D148" w14:textId="77777777" w:rsidR="00AF4FE7" w:rsidRPr="00777690" w:rsidRDefault="00AF4FE7" w:rsidP="00AF4FE7">
      <w:pPr>
        <w:rPr>
          <w:rFonts w:ascii="Calibri" w:hAnsi="Calibri"/>
        </w:rPr>
      </w:pPr>
    </w:p>
    <w:p w14:paraId="0D678649" w14:textId="77777777" w:rsidR="00AF4FE7" w:rsidRPr="00777690" w:rsidRDefault="00AF4FE7" w:rsidP="00AF4FE7">
      <w:pPr>
        <w:outlineLvl w:val="0"/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t xml:space="preserve">Bridge </w:t>
      </w:r>
    </w:p>
    <w:p w14:paraId="57974ACD" w14:textId="3A254A1E" w:rsidR="00AF4FE7" w:rsidRPr="00777690" w:rsidRDefault="006F2F85" w:rsidP="00AF4FE7">
      <w:pPr>
        <w:rPr>
          <w:rFonts w:ascii="Calibri" w:hAnsi="Calibri"/>
        </w:rPr>
      </w:pPr>
      <w:r w:rsidRPr="00777690">
        <w:rPr>
          <w:rFonts w:ascii="Calibri" w:hAnsi="Calibri"/>
        </w:rPr>
        <w:t>‘</w:t>
      </w:r>
      <w:r w:rsidR="00AF4FE7" w:rsidRPr="00777690">
        <w:rPr>
          <w:rFonts w:ascii="Calibri" w:hAnsi="Calibri"/>
        </w:rPr>
        <w:t>Fair and square</w:t>
      </w:r>
      <w:r w:rsidRPr="00777690">
        <w:rPr>
          <w:rFonts w:ascii="Calibri" w:hAnsi="Calibri"/>
        </w:rPr>
        <w:t>’</w:t>
      </w:r>
      <w:r w:rsidR="00AF4FE7" w:rsidRPr="00777690">
        <w:rPr>
          <w:rFonts w:ascii="Calibri" w:hAnsi="Calibri"/>
        </w:rPr>
        <w:t xml:space="preserve"> and right from wrong. </w:t>
      </w:r>
    </w:p>
    <w:p w14:paraId="621D81B9" w14:textId="77777777" w:rsidR="00AF4FE7" w:rsidRPr="00777690" w:rsidRDefault="00AF4FE7" w:rsidP="00AF4FE7">
      <w:pPr>
        <w:rPr>
          <w:rFonts w:ascii="Calibri" w:hAnsi="Calibri"/>
        </w:rPr>
      </w:pPr>
      <w:r w:rsidRPr="00777690">
        <w:rPr>
          <w:rFonts w:ascii="Calibri" w:hAnsi="Calibri"/>
        </w:rPr>
        <w:t xml:space="preserve">The peace of God will bring this home </w:t>
      </w:r>
    </w:p>
    <w:p w14:paraId="21067B96" w14:textId="77777777" w:rsidR="00AF4FE7" w:rsidRPr="00777690" w:rsidRDefault="00AF4FE7" w:rsidP="00AF4FE7">
      <w:pPr>
        <w:rPr>
          <w:rFonts w:ascii="Calibri" w:hAnsi="Calibri"/>
        </w:rPr>
      </w:pPr>
    </w:p>
    <w:p w14:paraId="7206689A" w14:textId="77777777" w:rsidR="001563A8" w:rsidRPr="00777690" w:rsidRDefault="001563A8" w:rsidP="001563A8">
      <w:pPr>
        <w:rPr>
          <w:rFonts w:ascii="Calibri" w:hAnsi="Calibri"/>
        </w:rPr>
      </w:pPr>
      <w:r w:rsidRPr="00777690">
        <w:rPr>
          <w:rFonts w:ascii="Calibri" w:hAnsi="Calibri"/>
          <w:b/>
          <w:bCs/>
        </w:rPr>
        <w:t>Chorus</w:t>
      </w:r>
      <w:r w:rsidRPr="00777690">
        <w:rPr>
          <w:rFonts w:ascii="Calibri" w:hAnsi="Calibri"/>
        </w:rPr>
        <w:t>:</w:t>
      </w:r>
    </w:p>
    <w:p w14:paraId="7AE7D8FF" w14:textId="77777777" w:rsidR="001563A8" w:rsidRPr="00777690" w:rsidRDefault="001563A8" w:rsidP="001563A8">
      <w:pPr>
        <w:rPr>
          <w:rFonts w:ascii="Calibri" w:hAnsi="Calibri"/>
        </w:rPr>
      </w:pPr>
      <w:r w:rsidRPr="00777690">
        <w:rPr>
          <w:rFonts w:ascii="Calibri" w:hAnsi="Calibri"/>
        </w:rPr>
        <w:t>A child is born for us</w:t>
      </w:r>
    </w:p>
    <w:p w14:paraId="2B7CB4FC" w14:textId="77777777" w:rsidR="001563A8" w:rsidRPr="00777690" w:rsidRDefault="001563A8" w:rsidP="001563A8">
      <w:pPr>
        <w:rPr>
          <w:rFonts w:ascii="Calibri" w:hAnsi="Calibri"/>
        </w:rPr>
      </w:pPr>
      <w:r w:rsidRPr="00777690">
        <w:rPr>
          <w:rFonts w:ascii="Calibri" w:hAnsi="Calibri"/>
        </w:rPr>
        <w:t>Jesus is here for us</w:t>
      </w:r>
    </w:p>
    <w:p w14:paraId="6A37F53F" w14:textId="77777777" w:rsidR="001563A8" w:rsidRPr="00777690" w:rsidRDefault="001563A8" w:rsidP="001563A8">
      <w:pPr>
        <w:rPr>
          <w:rFonts w:ascii="Calibri" w:hAnsi="Calibri"/>
        </w:rPr>
      </w:pPr>
      <w:r w:rsidRPr="00777690">
        <w:rPr>
          <w:rFonts w:ascii="Calibri" w:hAnsi="Calibri"/>
        </w:rPr>
        <w:t>His name is wonderful, all powerful, he’s come to save us</w:t>
      </w:r>
    </w:p>
    <w:p w14:paraId="7FC85995" w14:textId="77777777" w:rsidR="001563A8" w:rsidRPr="00777690" w:rsidRDefault="001563A8" w:rsidP="001563A8">
      <w:pPr>
        <w:rPr>
          <w:rFonts w:ascii="Calibri" w:hAnsi="Calibri"/>
        </w:rPr>
      </w:pPr>
      <w:r w:rsidRPr="00777690">
        <w:rPr>
          <w:rFonts w:ascii="Calibri" w:hAnsi="Calibri"/>
        </w:rPr>
        <w:t>A child is born for us</w:t>
      </w:r>
    </w:p>
    <w:p w14:paraId="4421B851" w14:textId="77777777" w:rsidR="001563A8" w:rsidRPr="00777690" w:rsidRDefault="001563A8" w:rsidP="001563A8">
      <w:pPr>
        <w:rPr>
          <w:rFonts w:ascii="Calibri" w:hAnsi="Calibri"/>
        </w:rPr>
      </w:pPr>
      <w:r w:rsidRPr="00777690">
        <w:rPr>
          <w:rFonts w:ascii="Calibri" w:hAnsi="Calibri"/>
        </w:rPr>
        <w:t>Jesus is here for us</w:t>
      </w:r>
    </w:p>
    <w:p w14:paraId="5CA8D9C2" w14:textId="77777777" w:rsidR="001563A8" w:rsidRPr="00777690" w:rsidRDefault="001563A8" w:rsidP="001563A8">
      <w:pPr>
        <w:rPr>
          <w:rFonts w:ascii="Calibri" w:hAnsi="Calibri"/>
        </w:rPr>
      </w:pPr>
      <w:r w:rsidRPr="00777690">
        <w:rPr>
          <w:rFonts w:ascii="Calibri" w:hAnsi="Calibri"/>
        </w:rPr>
        <w:t>He is eternal Father, king forever</w:t>
      </w:r>
    </w:p>
    <w:p w14:paraId="71355133" w14:textId="77777777" w:rsidR="00AF4FE7" w:rsidRPr="00777690" w:rsidRDefault="00AF4FE7" w:rsidP="00AF4FE7">
      <w:pPr>
        <w:rPr>
          <w:rFonts w:ascii="Calibri" w:hAnsi="Calibri"/>
          <w:b/>
          <w:bCs/>
        </w:rPr>
      </w:pPr>
    </w:p>
    <w:p w14:paraId="257918A0" w14:textId="77777777" w:rsidR="00AF4FE7" w:rsidRPr="00777690" w:rsidRDefault="00AF4FE7" w:rsidP="00AF4FE7">
      <w:pPr>
        <w:outlineLvl w:val="0"/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t>Words and Music – Geraldine Latty and Carey Luce</w:t>
      </w:r>
    </w:p>
    <w:p w14:paraId="31B278C9" w14:textId="77777777" w:rsidR="00AF4FE7" w:rsidRPr="00777690" w:rsidRDefault="00AF4FE7" w:rsidP="00AF4FE7">
      <w:pPr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t xml:space="preserve">© LuceMusic October 2017 </w:t>
      </w:r>
    </w:p>
    <w:p w14:paraId="26D07583" w14:textId="77777777" w:rsidR="00AF4FE7" w:rsidRPr="00777690" w:rsidRDefault="00AF4FE7" w:rsidP="00AF4FE7">
      <w:pPr>
        <w:rPr>
          <w:b/>
          <w:bCs/>
        </w:rPr>
      </w:pPr>
      <w:r w:rsidRPr="00777690">
        <w:br w:type="page"/>
      </w:r>
      <w:r w:rsidRPr="00777690">
        <w:rPr>
          <w:b/>
          <w:bCs/>
        </w:rPr>
        <w:lastRenderedPageBreak/>
        <w:t>Let it be to me just as you said</w:t>
      </w:r>
    </w:p>
    <w:p w14:paraId="6ADC2C5D" w14:textId="77777777" w:rsidR="000D50A5" w:rsidRPr="00777690" w:rsidRDefault="000D50A5" w:rsidP="000D50A5">
      <w:pPr>
        <w:rPr>
          <w:i/>
          <w:iCs/>
        </w:rPr>
      </w:pPr>
      <w:r w:rsidRPr="00777690">
        <w:rPr>
          <w:i/>
          <w:iCs/>
        </w:rPr>
        <w:t xml:space="preserve">And Mary said, Yes, I see it all now: I’m the Lord’s maid, ready to serve. </w:t>
      </w:r>
    </w:p>
    <w:p w14:paraId="7F69B274" w14:textId="77777777" w:rsidR="000D50A5" w:rsidRPr="00777690" w:rsidRDefault="000D50A5" w:rsidP="000D50A5">
      <w:pPr>
        <w:rPr>
          <w:i/>
          <w:iCs/>
        </w:rPr>
      </w:pPr>
      <w:r w:rsidRPr="00777690">
        <w:rPr>
          <w:i/>
          <w:iCs/>
        </w:rPr>
        <w:t>Let it be with me just as you say.</w:t>
      </w:r>
    </w:p>
    <w:p w14:paraId="23DABD75" w14:textId="09D07760" w:rsidR="000D50A5" w:rsidRPr="00777690" w:rsidRDefault="000D50A5" w:rsidP="006E1B3E">
      <w:pPr>
        <w:ind w:left="720"/>
        <w:rPr>
          <w:b/>
          <w:bCs/>
          <w:i/>
          <w:iCs/>
        </w:rPr>
      </w:pPr>
      <w:r w:rsidRPr="00777690">
        <w:rPr>
          <w:b/>
          <w:bCs/>
          <w:i/>
          <w:iCs/>
        </w:rPr>
        <w:t>Luke 1:26-35, 38 The Message</w:t>
      </w:r>
    </w:p>
    <w:p w14:paraId="1D805087" w14:textId="5E9E1CCA" w:rsidR="009B2AE1" w:rsidRPr="00777690" w:rsidRDefault="009B2AE1" w:rsidP="006E1B3E">
      <w:pPr>
        <w:ind w:left="720"/>
        <w:rPr>
          <w:i/>
          <w:iCs/>
        </w:rPr>
      </w:pPr>
    </w:p>
    <w:p w14:paraId="72C351BD" w14:textId="77777777" w:rsidR="009B2AE1" w:rsidRPr="00777690" w:rsidRDefault="009B2AE1" w:rsidP="006E1B3E">
      <w:pPr>
        <w:ind w:left="720"/>
        <w:rPr>
          <w:i/>
          <w:iCs/>
        </w:rPr>
      </w:pPr>
    </w:p>
    <w:p w14:paraId="62CA66A3" w14:textId="77777777" w:rsidR="009B2AE1" w:rsidRPr="00777690" w:rsidRDefault="009B2AE1" w:rsidP="00AF4FE7">
      <w:pPr>
        <w:outlineLvl w:val="0"/>
      </w:pPr>
      <w:r w:rsidRPr="00777690">
        <w:t>Let it be to me just as you said</w:t>
      </w:r>
    </w:p>
    <w:p w14:paraId="2638E8CD" w14:textId="6CFA8B99" w:rsidR="00AF4FE7" w:rsidRPr="00777690" w:rsidRDefault="00AF4FE7" w:rsidP="00AF4FE7">
      <w:pPr>
        <w:outlineLvl w:val="0"/>
      </w:pPr>
      <w:r w:rsidRPr="00777690">
        <w:t>Let your word find rest in me</w:t>
      </w:r>
    </w:p>
    <w:p w14:paraId="7047BB83" w14:textId="77777777" w:rsidR="00AF4FE7" w:rsidRPr="00777690" w:rsidRDefault="00AF4FE7" w:rsidP="00AF4FE7">
      <w:r w:rsidRPr="00777690">
        <w:t>Let it be to me just as you said</w:t>
      </w:r>
    </w:p>
    <w:p w14:paraId="0AF195E4" w14:textId="62745481" w:rsidR="00AF4FE7" w:rsidRPr="00777690" w:rsidRDefault="00AF4FE7" w:rsidP="00AF4FE7">
      <w:r w:rsidRPr="00777690">
        <w:t xml:space="preserve">I’m ready, ready </w:t>
      </w:r>
    </w:p>
    <w:p w14:paraId="711004B2" w14:textId="77777777" w:rsidR="00AF4FE7" w:rsidRPr="00777690" w:rsidRDefault="00AF4FE7" w:rsidP="00AF4FE7"/>
    <w:p w14:paraId="44CE50B8" w14:textId="77777777" w:rsidR="00AA6C78" w:rsidRPr="00777690" w:rsidRDefault="00AA6C78" w:rsidP="00190143">
      <w:pPr>
        <w:outlineLvl w:val="0"/>
      </w:pPr>
      <w:r w:rsidRPr="00777690">
        <w:t>Let it be to me just as you said</w:t>
      </w:r>
    </w:p>
    <w:p w14:paraId="39FB7B69" w14:textId="77777777" w:rsidR="00AA6C78" w:rsidRPr="00777690" w:rsidRDefault="00AA6C78" w:rsidP="00190143">
      <w:pPr>
        <w:outlineLvl w:val="0"/>
      </w:pPr>
      <w:r w:rsidRPr="00777690">
        <w:t>Let your word find rest in me</w:t>
      </w:r>
    </w:p>
    <w:p w14:paraId="7FBA3971" w14:textId="77777777" w:rsidR="00AA6C78" w:rsidRPr="00777690" w:rsidRDefault="00AA6C78" w:rsidP="00190143">
      <w:r w:rsidRPr="00777690">
        <w:t>Let it be to me just as you said</w:t>
      </w:r>
    </w:p>
    <w:p w14:paraId="31AB0F93" w14:textId="0A81354D" w:rsidR="00AA6C78" w:rsidRPr="00777690" w:rsidRDefault="00AA6C78" w:rsidP="00190143">
      <w:r w:rsidRPr="00777690">
        <w:t xml:space="preserve">I’m ready, ready </w:t>
      </w:r>
    </w:p>
    <w:p w14:paraId="6FE05F64" w14:textId="77777777" w:rsidR="00AF4FE7" w:rsidRPr="00777690" w:rsidRDefault="00AF4FE7" w:rsidP="00AF4FE7"/>
    <w:p w14:paraId="0DB87678" w14:textId="77777777" w:rsidR="00AF4FE7" w:rsidRPr="00777690" w:rsidRDefault="00AF4FE7" w:rsidP="00AF4FE7">
      <w:r w:rsidRPr="00777690">
        <w:rPr>
          <w:b/>
          <w:bCs/>
        </w:rPr>
        <w:t>Verse</w:t>
      </w:r>
      <w:r w:rsidRPr="00777690">
        <w:t xml:space="preserve">:  </w:t>
      </w:r>
    </w:p>
    <w:p w14:paraId="78A585E0" w14:textId="77777777" w:rsidR="00AF4FE7" w:rsidRPr="00777690" w:rsidRDefault="00AF4FE7" w:rsidP="00AF4FE7">
      <w:r w:rsidRPr="00777690">
        <w:t>You say I have nothing to fear</w:t>
      </w:r>
    </w:p>
    <w:p w14:paraId="010DC9A1" w14:textId="77777777" w:rsidR="00AF4FE7" w:rsidRPr="00777690" w:rsidRDefault="00AF4FE7" w:rsidP="00AF4FE7">
      <w:r w:rsidRPr="00777690">
        <w:t>For you are always with me</w:t>
      </w:r>
    </w:p>
    <w:p w14:paraId="08FCE4A8" w14:textId="18F7E4D1" w:rsidR="00AF4FE7" w:rsidRPr="00777690" w:rsidRDefault="00766DA0" w:rsidP="00AF4FE7">
      <w:r w:rsidRPr="00777690">
        <w:t xml:space="preserve">You have spoken out a promise so clear </w:t>
      </w:r>
    </w:p>
    <w:p w14:paraId="68DCB93A" w14:textId="77777777" w:rsidR="00AF4FE7" w:rsidRPr="00777690" w:rsidRDefault="00AF4FE7" w:rsidP="00AF4FE7">
      <w:r w:rsidRPr="00777690">
        <w:t>Your word unstoppable and nothing impossible so [Holy Spirit]</w:t>
      </w:r>
    </w:p>
    <w:p w14:paraId="76BAD440" w14:textId="77777777" w:rsidR="00AF4FE7" w:rsidRPr="00777690" w:rsidRDefault="00AF4FE7" w:rsidP="00AF4FE7"/>
    <w:p w14:paraId="786D8C3D" w14:textId="77777777" w:rsidR="00AF4FE7" w:rsidRPr="00777690" w:rsidRDefault="00AF4FE7" w:rsidP="00AF4FE7">
      <w:pPr>
        <w:outlineLvl w:val="0"/>
      </w:pPr>
      <w:r w:rsidRPr="00777690">
        <w:t>Holy Spirit overshadow me</w:t>
      </w:r>
    </w:p>
    <w:p w14:paraId="1DA9FD11" w14:textId="77777777" w:rsidR="00AF4FE7" w:rsidRPr="00777690" w:rsidRDefault="00AF4FE7" w:rsidP="00AF4FE7">
      <w:r w:rsidRPr="00777690">
        <w:t>Let your power fall on me</w:t>
      </w:r>
    </w:p>
    <w:p w14:paraId="1D5E473A" w14:textId="77777777" w:rsidR="00AF4FE7" w:rsidRPr="00777690" w:rsidRDefault="00AF4FE7" w:rsidP="00AF4FE7">
      <w:r w:rsidRPr="00777690">
        <w:t>Holy Spirit overshadow me</w:t>
      </w:r>
    </w:p>
    <w:p w14:paraId="44DF2B93" w14:textId="2E2487E2" w:rsidR="00AF4FE7" w:rsidRPr="00777690" w:rsidRDefault="00AF4FE7" w:rsidP="00AF4FE7">
      <w:r w:rsidRPr="00777690">
        <w:t xml:space="preserve">I’m ready, ready </w:t>
      </w:r>
    </w:p>
    <w:p w14:paraId="40978663" w14:textId="77777777" w:rsidR="00AF4FE7" w:rsidRPr="00777690" w:rsidRDefault="00AF4FE7" w:rsidP="00AF4FE7"/>
    <w:p w14:paraId="100B5198" w14:textId="77777777" w:rsidR="00AF4FE7" w:rsidRPr="00777690" w:rsidRDefault="00AF4FE7" w:rsidP="00AF4FE7">
      <w:r w:rsidRPr="00777690">
        <w:rPr>
          <w:b/>
          <w:bCs/>
        </w:rPr>
        <w:t>[Bridge]</w:t>
      </w:r>
      <w:r w:rsidRPr="00777690">
        <w:t xml:space="preserve"> </w:t>
      </w:r>
    </w:p>
    <w:p w14:paraId="1D45EE97" w14:textId="77777777" w:rsidR="00AF4FE7" w:rsidRPr="00777690" w:rsidRDefault="00AF4FE7" w:rsidP="00AF4FE7">
      <w:r w:rsidRPr="00777690">
        <w:t>I see it now, see it now, see it now [The impossible thing]</w:t>
      </w:r>
    </w:p>
    <w:p w14:paraId="1EDEDD71" w14:textId="77777777" w:rsidR="00AF4FE7" w:rsidRPr="00777690" w:rsidRDefault="00AF4FE7" w:rsidP="00AF4FE7">
      <w:r w:rsidRPr="00777690">
        <w:t>I see it now, see it now, see it now [God can do anything]</w:t>
      </w:r>
    </w:p>
    <w:p w14:paraId="66E1EF92" w14:textId="77777777" w:rsidR="00AF4FE7" w:rsidRPr="00777690" w:rsidRDefault="00AF4FE7" w:rsidP="00AF4FE7"/>
    <w:p w14:paraId="6B38FD4A" w14:textId="77777777" w:rsidR="00BC6733" w:rsidRPr="00777690" w:rsidRDefault="00BC6733" w:rsidP="00190143">
      <w:pPr>
        <w:outlineLvl w:val="0"/>
      </w:pPr>
      <w:r w:rsidRPr="00777690">
        <w:t>Holy Spirit overshadow me</w:t>
      </w:r>
    </w:p>
    <w:p w14:paraId="0459F9A5" w14:textId="77777777" w:rsidR="00BC6733" w:rsidRPr="00777690" w:rsidRDefault="00BC6733" w:rsidP="00190143">
      <w:r w:rsidRPr="00777690">
        <w:t>Let your power fall on me</w:t>
      </w:r>
    </w:p>
    <w:p w14:paraId="0ACAE8DD" w14:textId="77777777" w:rsidR="00BC6733" w:rsidRPr="00777690" w:rsidRDefault="00BC6733" w:rsidP="00190143">
      <w:r w:rsidRPr="00777690">
        <w:t>Holy Spirit overshadow me</w:t>
      </w:r>
    </w:p>
    <w:p w14:paraId="27CE4202" w14:textId="70B463E0" w:rsidR="00AF4FE7" w:rsidRPr="00777690" w:rsidRDefault="00BC6733" w:rsidP="00AF4FE7">
      <w:r w:rsidRPr="00777690">
        <w:t>I’m ready, ready</w:t>
      </w:r>
      <w:r w:rsidR="00FA7C00" w:rsidRPr="00777690">
        <w:t xml:space="preserve">, ready, ready </w:t>
      </w:r>
    </w:p>
    <w:p w14:paraId="53687DC9" w14:textId="048CE0F4" w:rsidR="00D924D3" w:rsidRPr="00777690" w:rsidRDefault="00D924D3" w:rsidP="00AF4FE7"/>
    <w:p w14:paraId="2B9EA4A4" w14:textId="77777777" w:rsidR="00394046" w:rsidRPr="00777690" w:rsidRDefault="00394046" w:rsidP="00AF4FE7"/>
    <w:p w14:paraId="4E07AAF5" w14:textId="5D8FCCE5" w:rsidR="00D924D3" w:rsidRPr="00777690" w:rsidRDefault="00D924D3" w:rsidP="00AF4FE7">
      <w:r w:rsidRPr="00777690">
        <w:t>END:</w:t>
      </w:r>
    </w:p>
    <w:p w14:paraId="283C0C38" w14:textId="010108F5" w:rsidR="00AF4FE7" w:rsidRPr="00777690" w:rsidRDefault="00AF4FE7" w:rsidP="00AF4FE7">
      <w:r w:rsidRPr="00777690">
        <w:t>Ready, ready</w:t>
      </w:r>
      <w:r w:rsidR="00FA7C00" w:rsidRPr="00777690">
        <w:t xml:space="preserve">, ready, </w:t>
      </w:r>
      <w:r w:rsidRPr="00777690">
        <w:t>ready</w:t>
      </w:r>
    </w:p>
    <w:p w14:paraId="22AD959D" w14:textId="6D69E27B" w:rsidR="00AF4FE7" w:rsidRPr="00777690" w:rsidRDefault="00AF4FE7" w:rsidP="00AF4FE7">
      <w:r w:rsidRPr="00777690">
        <w:t>Ready, ready</w:t>
      </w:r>
    </w:p>
    <w:p w14:paraId="785176A2" w14:textId="77777777" w:rsidR="00AF4FE7" w:rsidRPr="00777690" w:rsidRDefault="00AF4FE7" w:rsidP="00AF4FE7"/>
    <w:p w14:paraId="0F993B62" w14:textId="77777777" w:rsidR="004B030B" w:rsidRPr="00777690" w:rsidRDefault="004B030B" w:rsidP="00AF4FE7"/>
    <w:p w14:paraId="68411372" w14:textId="77777777" w:rsidR="00AF4FE7" w:rsidRPr="00777690" w:rsidRDefault="00AF4FE7" w:rsidP="00AF4FE7">
      <w:pPr>
        <w:outlineLvl w:val="0"/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t>Words and Music – Geraldine Latty and Carey Luce</w:t>
      </w:r>
    </w:p>
    <w:p w14:paraId="2393DA27" w14:textId="77777777" w:rsidR="00AF4FE7" w:rsidRPr="00777690" w:rsidRDefault="00AF4FE7" w:rsidP="00AF4FE7">
      <w:pPr>
        <w:rPr>
          <w:rFonts w:ascii="Calibri" w:hAnsi="Calibri"/>
          <w:b/>
          <w:bCs/>
        </w:rPr>
      </w:pPr>
      <w:r w:rsidRPr="00777690">
        <w:rPr>
          <w:rFonts w:ascii="Calibri" w:hAnsi="Calibri"/>
          <w:b/>
          <w:bCs/>
        </w:rPr>
        <w:t xml:space="preserve">© LuceMusic October 2017 </w:t>
      </w:r>
    </w:p>
    <w:p w14:paraId="2BA910A7" w14:textId="77777777" w:rsidR="005B05CD" w:rsidRDefault="00AF4FE7" w:rsidP="001E72DE">
      <w:pPr>
        <w:rPr>
          <w:b/>
          <w:bCs/>
        </w:rPr>
      </w:pPr>
      <w:r w:rsidRPr="00777690">
        <w:rPr>
          <w:b/>
          <w:bCs/>
        </w:rPr>
        <w:br w:type="page"/>
      </w:r>
    </w:p>
    <w:p w14:paraId="1D2F39BE" w14:textId="77777777" w:rsidR="005B05CD" w:rsidRDefault="005B05CD" w:rsidP="001E72DE">
      <w:pPr>
        <w:rPr>
          <w:b/>
          <w:bCs/>
        </w:rPr>
      </w:pPr>
    </w:p>
    <w:p w14:paraId="37C6DF54" w14:textId="77777777" w:rsidR="005B05CD" w:rsidRDefault="005B05CD" w:rsidP="001E72DE">
      <w:pPr>
        <w:rPr>
          <w:b/>
          <w:bCs/>
        </w:rPr>
      </w:pPr>
    </w:p>
    <w:p w14:paraId="6FE24539" w14:textId="0FF09FCD" w:rsidR="00AF4FE7" w:rsidRPr="00777690" w:rsidRDefault="00AF4FE7" w:rsidP="001E72DE">
      <w:pPr>
        <w:rPr>
          <w:b/>
          <w:bCs/>
        </w:rPr>
      </w:pPr>
      <w:r w:rsidRPr="00777690">
        <w:rPr>
          <w:b/>
          <w:bCs/>
        </w:rPr>
        <w:t>O holy Night!</w:t>
      </w:r>
      <w:r w:rsidRPr="00777690">
        <w:t xml:space="preserve"> The stars are brightly shining, </w:t>
      </w:r>
      <w:r w:rsidRPr="00777690">
        <w:br/>
        <w:t xml:space="preserve">It is the night of our dear Saviour's birth. </w:t>
      </w:r>
      <w:r w:rsidRPr="00777690">
        <w:br/>
        <w:t xml:space="preserve">Long lay the world in sin and error pining. </w:t>
      </w:r>
      <w:r w:rsidRPr="00777690">
        <w:br/>
        <w:t xml:space="preserve">Till He appeared and the soul felt its worth. </w:t>
      </w:r>
      <w:r w:rsidRPr="00777690">
        <w:br/>
        <w:t xml:space="preserve">A thrill of hope the weary world rejoices, </w:t>
      </w:r>
      <w:r w:rsidRPr="00777690">
        <w:br/>
        <w:t xml:space="preserve">For yonder breaks a new and glorious morn. </w:t>
      </w:r>
      <w:r w:rsidRPr="00777690">
        <w:br/>
        <w:t xml:space="preserve">Fall on your knees! Oh, hear the angel voices! </w:t>
      </w:r>
      <w:r w:rsidRPr="00777690">
        <w:br/>
        <w:t xml:space="preserve">O night divine, O night when Christ was born; </w:t>
      </w:r>
    </w:p>
    <w:p w14:paraId="7DFF1722" w14:textId="77777777" w:rsidR="00AF348A" w:rsidRPr="00777690" w:rsidRDefault="00AF4FE7" w:rsidP="00AF4FE7">
      <w:r w:rsidRPr="00777690">
        <w:t xml:space="preserve">O night divine! </w:t>
      </w:r>
      <w:r w:rsidRPr="00777690">
        <w:br/>
        <w:t xml:space="preserve">O night when Christ was born! </w:t>
      </w:r>
      <w:r w:rsidRPr="00777690">
        <w:br/>
      </w:r>
      <w:r w:rsidRPr="00777690">
        <w:br/>
        <w:t xml:space="preserve">2.  Truly He taught us to love one another, </w:t>
      </w:r>
      <w:r w:rsidRPr="00777690">
        <w:br/>
        <w:t xml:space="preserve">His law is love and His gospel is peace. </w:t>
      </w:r>
      <w:r w:rsidRPr="00777690">
        <w:br/>
        <w:t xml:space="preserve">Chains he shall break, for the slave is our brother. </w:t>
      </w:r>
      <w:r w:rsidRPr="00777690">
        <w:br/>
        <w:t>And in his name all oppression shall cease</w:t>
      </w:r>
    </w:p>
    <w:p w14:paraId="56867D7D" w14:textId="063A5C6B" w:rsidR="00AF4FE7" w:rsidRPr="00777690" w:rsidRDefault="00AF348A" w:rsidP="00AF4FE7">
      <w:r w:rsidRPr="00777690">
        <w:t xml:space="preserve">With songs of joy </w:t>
      </w:r>
      <w:r w:rsidR="006C4CBB" w:rsidRPr="00777690">
        <w:t>together we adore him</w:t>
      </w:r>
      <w:r w:rsidR="00AF4FE7" w:rsidRPr="00777690">
        <w:br/>
        <w:t xml:space="preserve">With all our hearts we praise His holy name. </w:t>
      </w:r>
      <w:r w:rsidR="00AF4FE7" w:rsidRPr="00777690">
        <w:br/>
        <w:t>Christ is the Lord! O praise his name for ever</w:t>
      </w:r>
    </w:p>
    <w:p w14:paraId="0088FFE7" w14:textId="77777777" w:rsidR="00AF4FE7" w:rsidRPr="00777690" w:rsidRDefault="00AF4FE7" w:rsidP="00AF4FE7">
      <w:r w:rsidRPr="00777690">
        <w:t xml:space="preserve">His power and glory ever more proclaim! </w:t>
      </w:r>
      <w:r w:rsidRPr="00777690">
        <w:br/>
        <w:t xml:space="preserve">His power and glory ever more proclaim! </w:t>
      </w:r>
    </w:p>
    <w:p w14:paraId="61504F98" w14:textId="77777777" w:rsidR="00681D62" w:rsidRPr="00777690" w:rsidRDefault="00681D62" w:rsidP="00AF4FE7"/>
    <w:p w14:paraId="610A70CB" w14:textId="77777777" w:rsidR="00681D62" w:rsidRPr="00777690" w:rsidRDefault="00681D62" w:rsidP="00AF4FE7"/>
    <w:p w14:paraId="6895F38F" w14:textId="34EA8B38" w:rsidR="00681D62" w:rsidRPr="00777690" w:rsidRDefault="00681D62" w:rsidP="00AF4FE7">
      <w:r w:rsidRPr="00777690">
        <w:t>End vocal tag:</w:t>
      </w:r>
    </w:p>
    <w:p w14:paraId="5BADB0A8" w14:textId="228DC20F" w:rsidR="00681D62" w:rsidRPr="00777690" w:rsidRDefault="00681D62" w:rsidP="00AF4FE7">
      <w:r w:rsidRPr="00777690">
        <w:t>Tell the story, of this holy night</w:t>
      </w:r>
    </w:p>
    <w:p w14:paraId="29F136F0" w14:textId="77777777" w:rsidR="00475456" w:rsidRPr="00777690" w:rsidRDefault="00475456" w:rsidP="00AF4FE7"/>
    <w:p w14:paraId="25D563DD" w14:textId="77777777" w:rsidR="00475456" w:rsidRPr="00777690" w:rsidRDefault="00475456" w:rsidP="00AF4FE7"/>
    <w:p w14:paraId="3BFD405F" w14:textId="77777777" w:rsidR="004B030B" w:rsidRPr="00777690" w:rsidRDefault="004B030B" w:rsidP="00AF4FE7"/>
    <w:p w14:paraId="7D9B5C0B" w14:textId="77777777" w:rsidR="004B030B" w:rsidRPr="00777690" w:rsidRDefault="004B030B" w:rsidP="00AF4FE7"/>
    <w:p w14:paraId="4C27028A" w14:textId="77777777" w:rsidR="004B030B" w:rsidRPr="00777690" w:rsidRDefault="004B030B" w:rsidP="00AF4FE7"/>
    <w:p w14:paraId="712879E2" w14:textId="77777777" w:rsidR="00475456" w:rsidRPr="00777690" w:rsidRDefault="00645412" w:rsidP="00475456">
      <w:pPr>
        <w:rPr>
          <w:b/>
          <w:bCs/>
          <w:color w:val="000000" w:themeColor="text1"/>
        </w:rPr>
      </w:pPr>
      <w:hyperlink r:id="rId9" w:anchor="Translator" w:history="1">
        <w:r w:rsidR="00475456" w:rsidRPr="00777690">
          <w:rPr>
            <w:rStyle w:val="Hyperlink"/>
            <w:b/>
            <w:bCs/>
            <w:color w:val="000000" w:themeColor="text1"/>
            <w:u w:val="none"/>
          </w:rPr>
          <w:t>Translator: John S. Dwight</w:t>
        </w:r>
      </w:hyperlink>
      <w:r w:rsidR="00475456" w:rsidRPr="00777690">
        <w:rPr>
          <w:b/>
          <w:bCs/>
          <w:color w:val="000000" w:themeColor="text1"/>
        </w:rPr>
        <w:t>; </w:t>
      </w:r>
    </w:p>
    <w:p w14:paraId="115B9579" w14:textId="38D8C1B3" w:rsidR="00475456" w:rsidRPr="00777690" w:rsidRDefault="00645412" w:rsidP="00475456">
      <w:pPr>
        <w:rPr>
          <w:b/>
          <w:bCs/>
          <w:color w:val="000000" w:themeColor="text1"/>
        </w:rPr>
      </w:pPr>
      <w:hyperlink r:id="rId10" w:anchor="Author" w:history="1">
        <w:r w:rsidR="00475456" w:rsidRPr="00777690">
          <w:rPr>
            <w:rStyle w:val="Hyperlink"/>
            <w:b/>
            <w:bCs/>
            <w:color w:val="000000" w:themeColor="text1"/>
            <w:u w:val="none"/>
          </w:rPr>
          <w:t xml:space="preserve">Author: </w:t>
        </w:r>
        <w:proofErr w:type="spellStart"/>
        <w:r w:rsidR="00475456" w:rsidRPr="00777690">
          <w:rPr>
            <w:rStyle w:val="Hyperlink"/>
            <w:b/>
            <w:bCs/>
            <w:color w:val="000000" w:themeColor="text1"/>
            <w:u w:val="none"/>
          </w:rPr>
          <w:t>Placide</w:t>
        </w:r>
        <w:proofErr w:type="spellEnd"/>
        <w:r w:rsidR="00475456" w:rsidRPr="00777690">
          <w:rPr>
            <w:rStyle w:val="Hyperlink"/>
            <w:b/>
            <w:bCs/>
            <w:color w:val="000000" w:themeColor="text1"/>
            <w:u w:val="none"/>
          </w:rPr>
          <w:t xml:space="preserve"> </w:t>
        </w:r>
        <w:proofErr w:type="spellStart"/>
        <w:r w:rsidR="00475456" w:rsidRPr="00777690">
          <w:rPr>
            <w:rStyle w:val="Hyperlink"/>
            <w:b/>
            <w:bCs/>
            <w:color w:val="000000" w:themeColor="text1"/>
            <w:u w:val="none"/>
          </w:rPr>
          <w:t>Cappeau</w:t>
        </w:r>
        <w:proofErr w:type="spellEnd"/>
        <w:r w:rsidR="00475456" w:rsidRPr="00777690">
          <w:rPr>
            <w:rStyle w:val="Hyperlink"/>
            <w:b/>
            <w:bCs/>
            <w:color w:val="000000" w:themeColor="text1"/>
            <w:u w:val="none"/>
          </w:rPr>
          <w:t xml:space="preserve"> (1847)</w:t>
        </w:r>
      </w:hyperlink>
      <w:r w:rsidR="00475456" w:rsidRPr="00777690">
        <w:rPr>
          <w:b/>
          <w:bCs/>
          <w:color w:val="000000" w:themeColor="text1"/>
        </w:rPr>
        <w:br/>
      </w:r>
      <w:hyperlink r:id="rId11" w:anchor="tune" w:history="1">
        <w:r w:rsidR="00475456" w:rsidRPr="00777690">
          <w:rPr>
            <w:rStyle w:val="Hyperlink"/>
            <w:b/>
            <w:bCs/>
            <w:color w:val="000000" w:themeColor="text1"/>
            <w:u w:val="none"/>
          </w:rPr>
          <w:t>Tune: CANTIQUE DE NOEL</w:t>
        </w:r>
      </w:hyperlink>
    </w:p>
    <w:p w14:paraId="0664E47D" w14:textId="77777777" w:rsidR="00475456" w:rsidRPr="00777690" w:rsidRDefault="00475456" w:rsidP="00AF4FE7"/>
    <w:p w14:paraId="22CDEC14" w14:textId="77777777" w:rsidR="00AF4FE7" w:rsidRPr="00777690" w:rsidRDefault="00AF4FE7" w:rsidP="00AF4FE7"/>
    <w:p w14:paraId="50E686B8" w14:textId="77777777" w:rsidR="00AF4FE7" w:rsidRPr="00777690" w:rsidRDefault="00AF4FE7" w:rsidP="00AF4FE7"/>
    <w:p w14:paraId="36CB22D0" w14:textId="77777777" w:rsidR="00AF4FE7" w:rsidRPr="00777690" w:rsidRDefault="00AF4FE7" w:rsidP="00AF4FE7"/>
    <w:p w14:paraId="2A035F2E" w14:textId="77777777" w:rsidR="00AF4FE7" w:rsidRPr="00777690" w:rsidRDefault="00AF4FE7" w:rsidP="00AF4FE7"/>
    <w:p w14:paraId="5E67247A" w14:textId="77777777" w:rsidR="00AF4FE7" w:rsidRPr="00777690" w:rsidRDefault="00AF4FE7" w:rsidP="00AF4FE7"/>
    <w:p w14:paraId="35EF4213" w14:textId="77777777" w:rsidR="00AF4FE7" w:rsidRPr="00777690" w:rsidRDefault="00AF4FE7" w:rsidP="00AF4FE7">
      <w:r w:rsidRPr="00777690">
        <w:br w:type="page"/>
      </w:r>
    </w:p>
    <w:p w14:paraId="637260EC" w14:textId="77777777" w:rsidR="005B05CD" w:rsidRDefault="005B05CD" w:rsidP="00AF4FE7">
      <w:pPr>
        <w:rPr>
          <w:b/>
          <w:bCs/>
        </w:rPr>
      </w:pPr>
    </w:p>
    <w:p w14:paraId="35FD1B8C" w14:textId="77777777" w:rsidR="005B05CD" w:rsidRDefault="005B05CD" w:rsidP="00AF4FE7">
      <w:pPr>
        <w:rPr>
          <w:b/>
          <w:bCs/>
        </w:rPr>
      </w:pPr>
    </w:p>
    <w:p w14:paraId="7BA764B2" w14:textId="002871AD" w:rsidR="00AF4FE7" w:rsidRPr="00777690" w:rsidRDefault="00AF4FE7" w:rsidP="00AF4FE7">
      <w:r w:rsidRPr="00777690">
        <w:rPr>
          <w:b/>
          <w:bCs/>
        </w:rPr>
        <w:t>In the bleak midwinter, frosty wind made moan,</w:t>
      </w:r>
      <w:r w:rsidRPr="00777690">
        <w:br/>
        <w:t>Earth stood hard as iron, water like a stone;</w:t>
      </w:r>
      <w:r w:rsidRPr="00777690">
        <w:br/>
        <w:t>Snow had fallen, snow on snow, snow on snow,</w:t>
      </w:r>
      <w:r w:rsidRPr="00777690">
        <w:br/>
        <w:t>In the bleak midwinter, long ago.</w:t>
      </w:r>
      <w:r w:rsidRPr="00777690">
        <w:br/>
      </w:r>
      <w:r w:rsidRPr="00777690">
        <w:br/>
        <w:t>Our God, heaven cannot hold Him, nor earth sustain;</w:t>
      </w:r>
      <w:r w:rsidRPr="00777690">
        <w:br/>
        <w:t>Heaven and earth shall flee away when He comes to reign.</w:t>
      </w:r>
      <w:r w:rsidRPr="00777690">
        <w:br/>
        <w:t>In the bleak midwinter a stable place sufficed</w:t>
      </w:r>
      <w:r w:rsidRPr="00777690">
        <w:br/>
        <w:t xml:space="preserve">The Lord God Almighty, Jesus Christ. </w:t>
      </w:r>
      <w:r w:rsidRPr="00777690">
        <w:br/>
      </w:r>
      <w:r w:rsidRPr="00777690">
        <w:br/>
        <w:t>Angels and archangels may have gathered there,</w:t>
      </w:r>
      <w:r w:rsidRPr="00777690">
        <w:br/>
        <w:t xml:space="preserve">Cherubim and seraphim </w:t>
      </w:r>
      <w:r w:rsidR="00886687" w:rsidRPr="00777690">
        <w:t xml:space="preserve">they </w:t>
      </w:r>
      <w:r w:rsidRPr="00777690">
        <w:t>filled the air;</w:t>
      </w:r>
      <w:r w:rsidRPr="00777690">
        <w:br/>
        <w:t>But His mother only, in her maiden bliss,</w:t>
      </w:r>
      <w:r w:rsidRPr="00777690">
        <w:br/>
        <w:t>Worshipped the beloved with a kiss.</w:t>
      </w:r>
      <w:r w:rsidRPr="00777690">
        <w:br/>
      </w:r>
      <w:r w:rsidRPr="00777690">
        <w:br/>
        <w:t>What can I give Him, poor as I am?</w:t>
      </w:r>
      <w:r w:rsidRPr="00777690">
        <w:br/>
        <w:t>If I were a shepherd, I would bring a lamb;</w:t>
      </w:r>
      <w:r w:rsidRPr="00777690">
        <w:br/>
        <w:t>If I were a Wise Man, I would do my part;</w:t>
      </w:r>
      <w:r w:rsidRPr="00777690">
        <w:br/>
        <w:t>Yet what I can I give Him:</w:t>
      </w:r>
      <w:r w:rsidR="00AD2A97" w:rsidRPr="00777690">
        <w:t xml:space="preserve"> </w:t>
      </w:r>
      <w:r w:rsidRPr="00777690">
        <w:t>Give my heart.</w:t>
      </w:r>
    </w:p>
    <w:p w14:paraId="5FCEFCBE" w14:textId="77777777" w:rsidR="00AF4FE7" w:rsidRPr="00777690" w:rsidRDefault="00AF4FE7" w:rsidP="00AF4FE7"/>
    <w:p w14:paraId="71676F2E" w14:textId="77777777" w:rsidR="004B030B" w:rsidRPr="00777690" w:rsidRDefault="004B030B" w:rsidP="00AF4FE7"/>
    <w:p w14:paraId="28212D81" w14:textId="77777777" w:rsidR="004B030B" w:rsidRPr="00777690" w:rsidRDefault="004B030B" w:rsidP="00AF4FE7"/>
    <w:p w14:paraId="12AF9379" w14:textId="77777777" w:rsidR="001E72DE" w:rsidRPr="00777690" w:rsidRDefault="001E72DE" w:rsidP="00AF4FE7"/>
    <w:p w14:paraId="74B94A84" w14:textId="77777777" w:rsidR="001E72DE" w:rsidRPr="00777690" w:rsidRDefault="001E72DE" w:rsidP="00AF4FE7"/>
    <w:p w14:paraId="036CA7B0" w14:textId="77777777" w:rsidR="001E72DE" w:rsidRPr="00777690" w:rsidRDefault="001E72DE" w:rsidP="00AF4FE7"/>
    <w:p w14:paraId="2D6CA4DB" w14:textId="77777777" w:rsidR="004B030B" w:rsidRPr="004B030B" w:rsidRDefault="00645412" w:rsidP="004B030B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hyperlink r:id="rId12" w:anchor="Author" w:history="1">
        <w:r w:rsidR="004B030B" w:rsidRPr="00777690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</w:rPr>
          <w:t>Author: Christina Georgina Rossetti (c. 1872)</w:t>
        </w:r>
      </w:hyperlink>
      <w:r w:rsidR="004B030B" w:rsidRPr="004B030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br/>
      </w:r>
      <w:hyperlink r:id="rId13" w:anchor="tune" w:history="1">
        <w:r w:rsidR="004B030B" w:rsidRPr="00777690">
          <w:rPr>
            <w:rFonts w:ascii="Verdana" w:eastAsia="Times New Roman" w:hAnsi="Verdana" w:cs="Times New Roman"/>
            <w:b/>
            <w:bCs/>
            <w:color w:val="000000" w:themeColor="text1"/>
            <w:sz w:val="20"/>
            <w:szCs w:val="20"/>
          </w:rPr>
          <w:t>Tune: CRANHAM</w:t>
        </w:r>
      </w:hyperlink>
    </w:p>
    <w:p w14:paraId="1BDB66BD" w14:textId="77777777" w:rsidR="004B030B" w:rsidRPr="00777690" w:rsidRDefault="004B030B" w:rsidP="00AF4FE7"/>
    <w:p w14:paraId="251376DC" w14:textId="77777777" w:rsidR="00AF4FE7" w:rsidRPr="00777690" w:rsidRDefault="00AF4FE7" w:rsidP="00AF4FE7"/>
    <w:p w14:paraId="76C3A0B3" w14:textId="77777777" w:rsidR="00AF4FE7" w:rsidRPr="00777690" w:rsidRDefault="00AF4FE7" w:rsidP="00AF4FE7"/>
    <w:p w14:paraId="49F8D782" w14:textId="77777777" w:rsidR="00AF4FE7" w:rsidRPr="00777690" w:rsidRDefault="00AF4FE7" w:rsidP="00AF4FE7">
      <w:r w:rsidRPr="00777690">
        <w:br w:type="page"/>
      </w:r>
    </w:p>
    <w:p w14:paraId="2B7AB05A" w14:textId="77777777" w:rsidR="000F24FD" w:rsidRPr="00777690" w:rsidRDefault="000F24FD" w:rsidP="00AF4FE7">
      <w:pPr>
        <w:rPr>
          <w:b/>
          <w:bCs/>
        </w:rPr>
      </w:pPr>
    </w:p>
    <w:p w14:paraId="6A706007" w14:textId="77777777" w:rsidR="00AF4FE7" w:rsidRPr="00777690" w:rsidRDefault="00AF4FE7" w:rsidP="00AF4FE7">
      <w:pPr>
        <w:rPr>
          <w:b/>
          <w:bCs/>
        </w:rPr>
      </w:pPr>
      <w:r w:rsidRPr="00777690">
        <w:rPr>
          <w:b/>
          <w:bCs/>
        </w:rPr>
        <w:t xml:space="preserve">In the beginning </w:t>
      </w:r>
      <w:r w:rsidRPr="00777690">
        <w:t>was the Word and the Word was God and the Word was with God</w:t>
      </w:r>
    </w:p>
    <w:p w14:paraId="7420E985" w14:textId="77777777" w:rsidR="00AF4FE7" w:rsidRPr="00777690" w:rsidRDefault="00AF4FE7" w:rsidP="00AF4FE7">
      <w:pPr>
        <w:rPr>
          <w:b/>
          <w:bCs/>
        </w:rPr>
      </w:pPr>
      <w:r w:rsidRPr="00777690">
        <w:t>In the beginning was the Word and the Word was God and the Word was with God</w:t>
      </w:r>
    </w:p>
    <w:p w14:paraId="2DAB929F" w14:textId="3568C11B" w:rsidR="00AF4FE7" w:rsidRPr="00777690" w:rsidRDefault="00AF4FE7" w:rsidP="00AF4FE7">
      <w:r w:rsidRPr="00777690">
        <w:t>And everything that has been made</w:t>
      </w:r>
      <w:r w:rsidR="00311BEE">
        <w:t>,</w:t>
      </w:r>
      <w:r w:rsidRPr="00777690">
        <w:t xml:space="preserve"> </w:t>
      </w:r>
      <w:r w:rsidR="001B2A94">
        <w:t xml:space="preserve">has </w:t>
      </w:r>
      <w:r w:rsidRPr="00777690">
        <w:t xml:space="preserve">been made through him, nothing made without him. </w:t>
      </w:r>
    </w:p>
    <w:p w14:paraId="2A24A89E" w14:textId="44389AB6" w:rsidR="00AF4FE7" w:rsidRPr="00777690" w:rsidRDefault="00311BEE" w:rsidP="00AF4FE7">
      <w:r>
        <w:t>And everything that has been</w:t>
      </w:r>
      <w:r w:rsidR="001B2A94">
        <w:t xml:space="preserve"> </w:t>
      </w:r>
      <w:r w:rsidR="00AF4FE7" w:rsidRPr="00777690">
        <w:t>made</w:t>
      </w:r>
      <w:r>
        <w:t>, has</w:t>
      </w:r>
      <w:r w:rsidR="00AF4FE7" w:rsidRPr="00777690">
        <w:t xml:space="preserve"> been made through him, nothing made without him. </w:t>
      </w:r>
    </w:p>
    <w:p w14:paraId="5B657A7B" w14:textId="77777777" w:rsidR="00AF4FE7" w:rsidRPr="00777690" w:rsidRDefault="00AF4FE7" w:rsidP="00AF4FE7">
      <w:pPr>
        <w:ind w:left="720"/>
      </w:pPr>
      <w:r w:rsidRPr="00777690">
        <w:t>In him was life, that life was light for everyone</w:t>
      </w:r>
    </w:p>
    <w:p w14:paraId="5F18ACA7" w14:textId="77777777" w:rsidR="00AF4FE7" w:rsidRPr="00777690" w:rsidRDefault="00AF4FE7" w:rsidP="00AF4FE7">
      <w:pPr>
        <w:ind w:left="720"/>
      </w:pPr>
      <w:r w:rsidRPr="00777690">
        <w:t>The darkness tries, but the light will not be overcome</w:t>
      </w:r>
    </w:p>
    <w:p w14:paraId="50A4790E" w14:textId="77777777" w:rsidR="00AF4FE7" w:rsidRPr="00777690" w:rsidRDefault="00AF4FE7" w:rsidP="00AF4FE7"/>
    <w:p w14:paraId="50C4E7A0" w14:textId="77777777" w:rsidR="00AF4FE7" w:rsidRPr="00777690" w:rsidRDefault="00AF4FE7" w:rsidP="00AF4FE7">
      <w:r w:rsidRPr="00777690">
        <w:rPr>
          <w:b/>
          <w:bCs/>
        </w:rPr>
        <w:t>Chorus:</w:t>
      </w:r>
      <w:r w:rsidRPr="00777690">
        <w:t xml:space="preserve"> The light that shines for everyone has come into the world</w:t>
      </w:r>
    </w:p>
    <w:p w14:paraId="2CF6C14A" w14:textId="77777777" w:rsidR="00AF4FE7" w:rsidRPr="00777690" w:rsidRDefault="00AF4FE7" w:rsidP="00AF4FE7">
      <w:r w:rsidRPr="00777690">
        <w:t>The light of Christ the only Son, has come into the world, has come into the world</w:t>
      </w:r>
    </w:p>
    <w:p w14:paraId="1161F765" w14:textId="77777777" w:rsidR="00AF4FE7" w:rsidRPr="00777690" w:rsidRDefault="00AF4FE7" w:rsidP="00AF4FE7"/>
    <w:p w14:paraId="765CAA6A" w14:textId="46616D28" w:rsidR="00AF4FE7" w:rsidRPr="00777690" w:rsidRDefault="001944F6" w:rsidP="00AF4FE7">
      <w:r w:rsidRPr="00777690">
        <w:t xml:space="preserve">2.  </w:t>
      </w:r>
      <w:r w:rsidR="00AF4FE7" w:rsidRPr="00777690">
        <w:t xml:space="preserve">He made his dwelling in the world as the Word made flesh, and we've seen his glory </w:t>
      </w:r>
    </w:p>
    <w:p w14:paraId="5C02A4B5" w14:textId="77777777" w:rsidR="00AF4FE7" w:rsidRPr="00777690" w:rsidRDefault="00AF4FE7" w:rsidP="00AF4FE7">
      <w:r w:rsidRPr="00777690">
        <w:t xml:space="preserve">He made his dwelling in the world as the Word made flesh, and we've seen his glory </w:t>
      </w:r>
    </w:p>
    <w:p w14:paraId="6C75ABDD" w14:textId="77777777" w:rsidR="00AF4FE7" w:rsidRPr="00777690" w:rsidRDefault="00AF4FE7" w:rsidP="00AF4FE7">
      <w:r w:rsidRPr="00777690">
        <w:t>And in the sending of the Son, grace and truth have come through the One and Only</w:t>
      </w:r>
    </w:p>
    <w:p w14:paraId="794F1DA4" w14:textId="77777777" w:rsidR="00AF4FE7" w:rsidRPr="00777690" w:rsidRDefault="00AF4FE7" w:rsidP="00AF4FE7">
      <w:r w:rsidRPr="00777690">
        <w:t>And in the sending of the Son, grace and truth have come through the One and Only</w:t>
      </w:r>
    </w:p>
    <w:p w14:paraId="6B310D31" w14:textId="77777777" w:rsidR="00AF4FE7" w:rsidRPr="00777690" w:rsidRDefault="00AF4FE7" w:rsidP="00AF4FE7">
      <w:pPr>
        <w:ind w:left="720"/>
      </w:pPr>
      <w:r w:rsidRPr="00777690">
        <w:t>In him was life, that life was light for everyone</w:t>
      </w:r>
    </w:p>
    <w:p w14:paraId="53D4114D" w14:textId="77777777" w:rsidR="00AF4FE7" w:rsidRPr="00777690" w:rsidRDefault="00AF4FE7" w:rsidP="00AF4FE7">
      <w:pPr>
        <w:ind w:left="720"/>
      </w:pPr>
      <w:r w:rsidRPr="00777690">
        <w:t>The darkness tries, but the light will not be overcome</w:t>
      </w:r>
    </w:p>
    <w:p w14:paraId="09A8A499" w14:textId="77777777" w:rsidR="00AF4FE7" w:rsidRPr="00777690" w:rsidRDefault="00AF4FE7" w:rsidP="00AF4FE7"/>
    <w:p w14:paraId="25BF2B18" w14:textId="77777777" w:rsidR="00AF4FE7" w:rsidRPr="00777690" w:rsidRDefault="00AF4FE7" w:rsidP="00AF4FE7">
      <w:r w:rsidRPr="00777690">
        <w:rPr>
          <w:b/>
          <w:bCs/>
        </w:rPr>
        <w:t>Chorus:</w:t>
      </w:r>
      <w:r w:rsidRPr="00777690">
        <w:t xml:space="preserve"> The light that shines for everyone has come into the world</w:t>
      </w:r>
    </w:p>
    <w:p w14:paraId="31E50353" w14:textId="038E1236" w:rsidR="00AF4FE7" w:rsidRPr="00777690" w:rsidRDefault="00AF4FE7" w:rsidP="00AF4FE7">
      <w:r w:rsidRPr="00777690">
        <w:t>The light of Christ the only Son, has come into the world, has come into the world</w:t>
      </w:r>
    </w:p>
    <w:p w14:paraId="7C5D5803" w14:textId="24066659" w:rsidR="004A3539" w:rsidRPr="00777690" w:rsidRDefault="004A3539" w:rsidP="00AF4FE7"/>
    <w:p w14:paraId="71E5BCD8" w14:textId="77777777" w:rsidR="004A3539" w:rsidRPr="00777690" w:rsidRDefault="004A3539" w:rsidP="00694E67">
      <w:r w:rsidRPr="00777690">
        <w:rPr>
          <w:b/>
          <w:bCs/>
        </w:rPr>
        <w:t>Chorus:</w:t>
      </w:r>
      <w:r w:rsidRPr="00777690">
        <w:t xml:space="preserve"> The light that shines for everyone has come into the world</w:t>
      </w:r>
    </w:p>
    <w:p w14:paraId="158AA893" w14:textId="1B96C3A1" w:rsidR="004A3539" w:rsidRPr="00777690" w:rsidRDefault="004A3539" w:rsidP="00FA07BC">
      <w:r w:rsidRPr="00777690">
        <w:t>The light of Christ the onl</w:t>
      </w:r>
      <w:r w:rsidR="00FA07BC" w:rsidRPr="00777690">
        <w:t>y Son, has come into the world</w:t>
      </w:r>
    </w:p>
    <w:p w14:paraId="24913688" w14:textId="77777777" w:rsidR="004A3539" w:rsidRPr="00777690" w:rsidRDefault="004A3539" w:rsidP="00AF4FE7"/>
    <w:p w14:paraId="66AE2ED5" w14:textId="1F5A12E8" w:rsidR="008E253A" w:rsidRPr="00777690" w:rsidRDefault="00B311C1" w:rsidP="00FA07BC">
      <w:pPr>
        <w:rPr>
          <w:bCs/>
        </w:rPr>
      </w:pPr>
      <w:r w:rsidRPr="00777690">
        <w:rPr>
          <w:b/>
          <w:bCs/>
        </w:rPr>
        <w:t xml:space="preserve">Bridge:  </w:t>
      </w:r>
      <w:r w:rsidR="008E253A" w:rsidRPr="00777690">
        <w:rPr>
          <w:bCs/>
        </w:rPr>
        <w:t>Je</w:t>
      </w:r>
      <w:r w:rsidR="00FA07BC" w:rsidRPr="00777690">
        <w:rPr>
          <w:bCs/>
        </w:rPr>
        <w:t>-</w:t>
      </w:r>
      <w:r w:rsidR="008E253A" w:rsidRPr="00777690">
        <w:rPr>
          <w:bCs/>
        </w:rPr>
        <w:t>sus your light has come into the world</w:t>
      </w:r>
      <w:r w:rsidR="00FA07BC" w:rsidRPr="00777690">
        <w:rPr>
          <w:bCs/>
        </w:rPr>
        <w:t xml:space="preserve">. </w:t>
      </w:r>
      <w:r w:rsidR="008E253A" w:rsidRPr="00777690">
        <w:rPr>
          <w:bCs/>
        </w:rPr>
        <w:t>Je</w:t>
      </w:r>
      <w:r w:rsidR="00FA07BC" w:rsidRPr="00777690">
        <w:rPr>
          <w:bCs/>
        </w:rPr>
        <w:t>-</w:t>
      </w:r>
      <w:r w:rsidR="008E253A" w:rsidRPr="00777690">
        <w:rPr>
          <w:bCs/>
        </w:rPr>
        <w:t xml:space="preserve">sus your light will not be overturned </w:t>
      </w:r>
    </w:p>
    <w:p w14:paraId="7F97C4DD" w14:textId="5C1ECC14" w:rsidR="00AF4FE7" w:rsidRPr="00777690" w:rsidRDefault="00E40044" w:rsidP="00FA07BC">
      <w:pPr>
        <w:rPr>
          <w:bCs/>
        </w:rPr>
      </w:pPr>
      <w:r w:rsidRPr="00777690">
        <w:rPr>
          <w:bCs/>
        </w:rPr>
        <w:t>Jesus your light has come into the world</w:t>
      </w:r>
      <w:r w:rsidR="00FA07BC" w:rsidRPr="00777690">
        <w:rPr>
          <w:bCs/>
        </w:rPr>
        <w:t>, c</w:t>
      </w:r>
      <w:r w:rsidRPr="00777690">
        <w:rPr>
          <w:bCs/>
        </w:rPr>
        <w:t>ome into the world</w:t>
      </w:r>
    </w:p>
    <w:p w14:paraId="1E40FB26" w14:textId="74C19B93" w:rsidR="00A57A5E" w:rsidRPr="00777690" w:rsidRDefault="00A57A5E" w:rsidP="00A57A5E">
      <w:pPr>
        <w:ind w:left="720"/>
        <w:rPr>
          <w:bCs/>
        </w:rPr>
      </w:pPr>
      <w:r w:rsidRPr="00777690">
        <w:rPr>
          <w:bCs/>
        </w:rPr>
        <w:t xml:space="preserve">Je-sus your light has come into the world. Je-sus your light will not be overturned </w:t>
      </w:r>
    </w:p>
    <w:p w14:paraId="3DEF96E7" w14:textId="77777777" w:rsidR="00A57A5E" w:rsidRPr="00777690" w:rsidRDefault="00A57A5E" w:rsidP="00A57A5E">
      <w:pPr>
        <w:ind w:left="720"/>
        <w:rPr>
          <w:bCs/>
        </w:rPr>
      </w:pPr>
      <w:r w:rsidRPr="00777690">
        <w:rPr>
          <w:bCs/>
        </w:rPr>
        <w:t>Jesus your light has come into the world, come into the world</w:t>
      </w:r>
    </w:p>
    <w:p w14:paraId="635D31CF" w14:textId="77777777" w:rsidR="00AF4FE7" w:rsidRPr="00777690" w:rsidRDefault="00AF4FE7" w:rsidP="00AF4FE7"/>
    <w:p w14:paraId="60AED917" w14:textId="6AC11543" w:rsidR="002307D6" w:rsidRPr="00777690" w:rsidRDefault="00AF4FE7" w:rsidP="002307D6">
      <w:pPr>
        <w:rPr>
          <w:b/>
          <w:bCs/>
        </w:rPr>
      </w:pPr>
      <w:r w:rsidRPr="00777690">
        <w:rPr>
          <w:b/>
          <w:bCs/>
        </w:rPr>
        <w:t>Chorus:</w:t>
      </w:r>
      <w:r w:rsidRPr="00777690">
        <w:t xml:space="preserve"> </w:t>
      </w:r>
    </w:p>
    <w:p w14:paraId="57B904E4" w14:textId="7400E06E" w:rsidR="002307D6" w:rsidRPr="00777690" w:rsidRDefault="002307D6" w:rsidP="00694E67">
      <w:r w:rsidRPr="00777690">
        <w:t>The light that shines for everyone has come into the world</w:t>
      </w:r>
    </w:p>
    <w:p w14:paraId="6FFD748B" w14:textId="1B8D3D4F" w:rsidR="002307D6" w:rsidRPr="00777690" w:rsidRDefault="002307D6" w:rsidP="00694E67">
      <w:r w:rsidRPr="00777690">
        <w:t>The light of Christ the only Son, has come into the world</w:t>
      </w:r>
    </w:p>
    <w:p w14:paraId="696CF0E7" w14:textId="77777777" w:rsidR="002307D6" w:rsidRPr="00777690" w:rsidRDefault="002307D6" w:rsidP="00694E67"/>
    <w:p w14:paraId="0C599777" w14:textId="77777777" w:rsidR="002307D6" w:rsidRPr="00777690" w:rsidRDefault="002307D6" w:rsidP="00694E67">
      <w:r w:rsidRPr="00777690">
        <w:t>The light that shines for everyone has come into the world</w:t>
      </w:r>
    </w:p>
    <w:p w14:paraId="641467D3" w14:textId="77777777" w:rsidR="002307D6" w:rsidRPr="00777690" w:rsidRDefault="002307D6" w:rsidP="00694E67">
      <w:r w:rsidRPr="00777690">
        <w:t>The light of Christ the only Son, has come into the world, has come into the world</w:t>
      </w:r>
    </w:p>
    <w:p w14:paraId="7DE0014F" w14:textId="77777777" w:rsidR="002307D6" w:rsidRPr="00777690" w:rsidRDefault="002307D6" w:rsidP="00694E67">
      <w:pPr>
        <w:rPr>
          <w:b/>
          <w:bCs/>
        </w:rPr>
      </w:pPr>
    </w:p>
    <w:p w14:paraId="2A353EDA" w14:textId="77777777" w:rsidR="002307D6" w:rsidRPr="00777690" w:rsidRDefault="002307D6" w:rsidP="00AF4FE7"/>
    <w:p w14:paraId="25B3AE82" w14:textId="77777777" w:rsidR="00CF6CD1" w:rsidRDefault="00CF6CD1" w:rsidP="00CF6CD1">
      <w:pP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u w:val="single"/>
        </w:rPr>
      </w:pPr>
      <w:r w:rsidRPr="00CF6CD1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CCL# 7026971</w:t>
      </w:r>
      <w:r w:rsidRPr="00CF6CD1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br/>
        <w:t>© Joel Payne / RESOUNDworship.org, Administered by The Jubilate Group -</w:t>
      </w:r>
      <w:r w:rsidRPr="00777690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 </w:t>
      </w:r>
      <w:hyperlink r:id="rId14" w:history="1">
        <w:r w:rsidRPr="00777690">
          <w:rPr>
            <w:rFonts w:ascii="Calibri" w:eastAsia="Times New Roman" w:hAnsi="Calibri" w:cs="Times New Roman"/>
            <w:b/>
            <w:bCs/>
            <w:color w:val="000000" w:themeColor="text1"/>
            <w:sz w:val="20"/>
            <w:szCs w:val="20"/>
            <w:u w:val="single"/>
          </w:rPr>
          <w:t>copyrightmanager@jubilate.co.uk</w:t>
        </w:r>
      </w:hyperlink>
    </w:p>
    <w:p w14:paraId="1DB69459" w14:textId="2D2210FC" w:rsidR="00504033" w:rsidRPr="00504033" w:rsidRDefault="00504033" w:rsidP="00504033">
      <w:pPr>
        <w:rPr>
          <w:rFonts w:ascii="Calibri" w:eastAsia="Times New Roman" w:hAnsi="Calibri" w:cs="Times New Roman"/>
          <w:b/>
          <w:bCs/>
          <w:color w:val="000000" w:themeColor="text1"/>
        </w:rPr>
      </w:pPr>
      <w:r w:rsidRPr="00504033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 xml:space="preserve">Geraldine Latty </w:t>
      </w:r>
      <w:bookmarkStart w:id="0" w:name="_GoBack"/>
      <w:bookmarkEnd w:id="0"/>
      <w:r w:rsidRPr="00504033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version.</w:t>
      </w:r>
    </w:p>
    <w:p w14:paraId="793A696B" w14:textId="77777777" w:rsidR="00CF6CD1" w:rsidRPr="00777690" w:rsidRDefault="00CF6CD1" w:rsidP="00CF6CD1">
      <w:pPr>
        <w:rPr>
          <w:rFonts w:ascii="Times New Roman" w:eastAsia="Times New Roman" w:hAnsi="Times New Roman" w:cs="Times New Roman"/>
        </w:rPr>
      </w:pPr>
    </w:p>
    <w:p w14:paraId="6AA69163" w14:textId="77777777" w:rsidR="00CF6CD1" w:rsidRPr="00CF6CD1" w:rsidRDefault="00CF6CD1" w:rsidP="00CF6CD1">
      <w:pPr>
        <w:rPr>
          <w:rFonts w:ascii="Times New Roman" w:eastAsia="Times New Roman" w:hAnsi="Times New Roman" w:cs="Times New Roman"/>
        </w:rPr>
      </w:pPr>
    </w:p>
    <w:p w14:paraId="752E26F3" w14:textId="77777777" w:rsidR="00AF4FE7" w:rsidRPr="00777690" w:rsidRDefault="00AF4FE7" w:rsidP="00AF4FE7">
      <w:r w:rsidRPr="00777690">
        <w:br w:type="page"/>
      </w:r>
      <w:r w:rsidRPr="00777690">
        <w:rPr>
          <w:b/>
          <w:bCs/>
        </w:rPr>
        <w:lastRenderedPageBreak/>
        <w:t>Hark the herald angels sing</w:t>
      </w:r>
      <w:r w:rsidRPr="00777690">
        <w:br/>
        <w:t>"Glory to the newborn King!</w:t>
      </w:r>
      <w:r w:rsidRPr="00777690">
        <w:br/>
        <w:t>Peace on earth and mercy mild</w:t>
      </w:r>
      <w:r w:rsidRPr="00777690">
        <w:br/>
        <w:t>God and sinners reconciled"</w:t>
      </w:r>
      <w:r w:rsidRPr="00777690">
        <w:br/>
        <w:t xml:space="preserve">Joyful, all </w:t>
      </w:r>
      <w:proofErr w:type="gramStart"/>
      <w:r w:rsidRPr="00777690">
        <w:t>you</w:t>
      </w:r>
      <w:proofErr w:type="gramEnd"/>
      <w:r w:rsidRPr="00777690">
        <w:t xml:space="preserve"> nations rise</w:t>
      </w:r>
      <w:r w:rsidRPr="00777690">
        <w:br/>
        <w:t>Join the triumph of the skies</w:t>
      </w:r>
      <w:r w:rsidRPr="00777690">
        <w:br/>
        <w:t>With angelic host proclaim:</w:t>
      </w:r>
      <w:r w:rsidRPr="00777690">
        <w:br/>
        <w:t>"Christ is born in Bethlehem"</w:t>
      </w:r>
      <w:r w:rsidRPr="00777690">
        <w:br/>
        <w:t>Hark! The herald angels sing</w:t>
      </w:r>
      <w:r w:rsidRPr="00777690">
        <w:br/>
        <w:t>"Glory to the newborn King!"</w:t>
      </w:r>
    </w:p>
    <w:p w14:paraId="6B4232CC" w14:textId="75FF3206" w:rsidR="00AF4FE7" w:rsidRPr="00777690" w:rsidRDefault="00AF4FE7" w:rsidP="00AF4FE7">
      <w:r w:rsidRPr="00777690">
        <w:br/>
      </w:r>
      <w:r w:rsidR="00BF5304" w:rsidRPr="00777690">
        <w:t xml:space="preserve">2. </w:t>
      </w:r>
      <w:r w:rsidRPr="00777690">
        <w:t>Christ by highest heaven adored</w:t>
      </w:r>
      <w:r w:rsidRPr="00777690">
        <w:br/>
        <w:t>Christ the everlasting Lord!</w:t>
      </w:r>
      <w:r w:rsidRPr="00777690">
        <w:br/>
        <w:t>Late in time behold Him come</w:t>
      </w:r>
      <w:r w:rsidRPr="00777690">
        <w:br/>
        <w:t>Offspring of a Virgin's womb</w:t>
      </w:r>
      <w:r w:rsidRPr="00777690">
        <w:br/>
        <w:t>Veiled in flesh the Godhead see</w:t>
      </w:r>
      <w:r w:rsidRPr="00777690">
        <w:br/>
        <w:t>Hail the incarnate Deity</w:t>
      </w:r>
      <w:r w:rsidRPr="00777690">
        <w:br/>
        <w:t>Pleased as man with us to dwell</w:t>
      </w:r>
      <w:r w:rsidRPr="00777690">
        <w:br/>
        <w:t>Jesus, our Emmanuel</w:t>
      </w:r>
      <w:r w:rsidRPr="00777690">
        <w:br/>
        <w:t>Hark! The herald angels sing</w:t>
      </w:r>
      <w:r w:rsidRPr="00777690">
        <w:br/>
        <w:t>"Glory to the new born King!"</w:t>
      </w:r>
    </w:p>
    <w:p w14:paraId="65A3A66E" w14:textId="77777777" w:rsidR="00AF4FE7" w:rsidRPr="00777690" w:rsidRDefault="00AF4FE7" w:rsidP="00AF4FE7"/>
    <w:p w14:paraId="5EA957D8" w14:textId="1FE765EE" w:rsidR="00AF4FE7" w:rsidRPr="00777690" w:rsidRDefault="00BF5304" w:rsidP="00AF4FE7">
      <w:r w:rsidRPr="00777690">
        <w:t xml:space="preserve">3. </w:t>
      </w:r>
      <w:r w:rsidR="00AF4FE7" w:rsidRPr="00777690">
        <w:t>Hail the heaven-born Prince of Peace!</w:t>
      </w:r>
      <w:r w:rsidR="00AF4FE7" w:rsidRPr="00777690">
        <w:br/>
        <w:t>Hail the Son of Righteousness!</w:t>
      </w:r>
      <w:r w:rsidR="00AF4FE7" w:rsidRPr="00777690">
        <w:br/>
        <w:t>Light and life to all He brings</w:t>
      </w:r>
      <w:r w:rsidR="00AF4FE7" w:rsidRPr="00777690">
        <w:br/>
        <w:t>Risen with healing in His wings</w:t>
      </w:r>
      <w:r w:rsidR="00AF4FE7" w:rsidRPr="00777690">
        <w:br/>
        <w:t>Mild He lays His glory by</w:t>
      </w:r>
      <w:r w:rsidR="00AF4FE7" w:rsidRPr="00777690">
        <w:br/>
        <w:t>Born that we no more may die</w:t>
      </w:r>
      <w:r w:rsidR="00AF4FE7" w:rsidRPr="00777690">
        <w:br/>
        <w:t>Born to raise us from the earth</w:t>
      </w:r>
      <w:r w:rsidR="00AF4FE7" w:rsidRPr="00777690">
        <w:br/>
        <w:t>Born to give us second birth</w:t>
      </w:r>
      <w:r w:rsidR="00AF4FE7" w:rsidRPr="00777690">
        <w:br/>
        <w:t>Hark! The herald angels sing</w:t>
      </w:r>
    </w:p>
    <w:p w14:paraId="219BE478" w14:textId="77777777" w:rsidR="00AF4FE7" w:rsidRPr="00777690" w:rsidRDefault="00AF4FE7" w:rsidP="00AF4FE7">
      <w:r w:rsidRPr="00777690">
        <w:t>Hark! The herald angels sing</w:t>
      </w:r>
    </w:p>
    <w:p w14:paraId="749891C1" w14:textId="3FE39B7E" w:rsidR="00AF4FE7" w:rsidRPr="00777690" w:rsidRDefault="00AF4FE7" w:rsidP="00AF4FE7">
      <w:r w:rsidRPr="00777690">
        <w:t>"Glory to--- the new-born King!"</w:t>
      </w:r>
    </w:p>
    <w:p w14:paraId="19D11149" w14:textId="0490CF33" w:rsidR="005B31EB" w:rsidRPr="00777690" w:rsidRDefault="005B31EB" w:rsidP="00AF4FE7"/>
    <w:p w14:paraId="42699B6A" w14:textId="687BFAB6" w:rsidR="005B31EB" w:rsidRPr="00777690" w:rsidRDefault="005B31EB" w:rsidP="00AF4FE7"/>
    <w:p w14:paraId="774E03B6" w14:textId="50C94EED" w:rsidR="005B31EB" w:rsidRPr="00777690" w:rsidRDefault="005B31EB" w:rsidP="00AF4FE7">
      <w:pPr>
        <w:rPr>
          <w:b/>
        </w:rPr>
      </w:pPr>
      <w:r w:rsidRPr="00777690">
        <w:rPr>
          <w:b/>
        </w:rPr>
        <w:t>Spoken Word by Lee Amena</w:t>
      </w:r>
    </w:p>
    <w:p w14:paraId="7A1ECD9A" w14:textId="77777777" w:rsidR="005065CB" w:rsidRPr="00777690" w:rsidRDefault="005065CB" w:rsidP="00AF4FE7">
      <w:pPr>
        <w:rPr>
          <w:b/>
        </w:rPr>
      </w:pPr>
    </w:p>
    <w:p w14:paraId="0AC2873B" w14:textId="77777777" w:rsidR="005065CB" w:rsidRPr="00777690" w:rsidRDefault="005065CB" w:rsidP="00AF4FE7">
      <w:pPr>
        <w:rPr>
          <w:b/>
        </w:rPr>
      </w:pPr>
    </w:p>
    <w:p w14:paraId="44A870CC" w14:textId="77777777" w:rsidR="005065CB" w:rsidRPr="00777690" w:rsidRDefault="005065CB" w:rsidP="00AF4FE7">
      <w:pPr>
        <w:rPr>
          <w:b/>
        </w:rPr>
      </w:pPr>
    </w:p>
    <w:p w14:paraId="602D699E" w14:textId="77777777" w:rsidR="005065CB" w:rsidRPr="00777690" w:rsidRDefault="00645412" w:rsidP="005065CB">
      <w:pPr>
        <w:rPr>
          <w:b/>
          <w:color w:val="000000" w:themeColor="text1"/>
        </w:rPr>
      </w:pPr>
      <w:hyperlink r:id="rId15" w:anchor="Author" w:history="1">
        <w:r w:rsidR="005065CB" w:rsidRPr="00777690">
          <w:rPr>
            <w:rStyle w:val="Hyperlink"/>
            <w:b/>
            <w:color w:val="000000" w:themeColor="text1"/>
          </w:rPr>
          <w:t>Author: Charles Wesley (1739)</w:t>
        </w:r>
      </w:hyperlink>
      <w:r w:rsidR="005065CB" w:rsidRPr="00777690">
        <w:rPr>
          <w:b/>
          <w:color w:val="000000" w:themeColor="text1"/>
        </w:rPr>
        <w:br/>
      </w:r>
      <w:hyperlink r:id="rId16" w:anchor="tune" w:history="1">
        <w:r w:rsidR="005065CB" w:rsidRPr="00777690">
          <w:rPr>
            <w:rStyle w:val="Hyperlink"/>
            <w:b/>
            <w:color w:val="000000" w:themeColor="text1"/>
          </w:rPr>
          <w:t>Tune: MENDELSSOHN</w:t>
        </w:r>
      </w:hyperlink>
    </w:p>
    <w:p w14:paraId="63CAA6B1" w14:textId="77777777" w:rsidR="005065CB" w:rsidRPr="00777690" w:rsidRDefault="005065CB" w:rsidP="00AF4FE7">
      <w:pPr>
        <w:rPr>
          <w:b/>
        </w:rPr>
      </w:pPr>
    </w:p>
    <w:p w14:paraId="1C1C81DE" w14:textId="77777777" w:rsidR="00AF4FE7" w:rsidRPr="00777690" w:rsidRDefault="00AF4FE7" w:rsidP="00AF4FE7"/>
    <w:p w14:paraId="0CAED2BB" w14:textId="77777777" w:rsidR="00AF4FE7" w:rsidRPr="00777690" w:rsidRDefault="00AF4FE7" w:rsidP="00AF4FE7">
      <w:pPr>
        <w:rPr>
          <w:b/>
          <w:bCs/>
        </w:rPr>
      </w:pPr>
      <w:r w:rsidRPr="00777690">
        <w:rPr>
          <w:b/>
          <w:bCs/>
        </w:rPr>
        <w:br w:type="page"/>
      </w:r>
    </w:p>
    <w:p w14:paraId="242F61F4" w14:textId="77777777" w:rsidR="00777690" w:rsidRDefault="00777690" w:rsidP="00AF4FE7">
      <w:pPr>
        <w:rPr>
          <w:rFonts w:ascii="Helvetica" w:eastAsia="Times New Roman" w:hAnsi="Helvetica" w:cs="Times New Roman"/>
          <w:i/>
          <w:iCs/>
          <w:color w:val="454545"/>
          <w:sz w:val="20"/>
          <w:szCs w:val="20"/>
        </w:rPr>
      </w:pPr>
    </w:p>
    <w:p w14:paraId="38BCE8EA" w14:textId="77777777" w:rsidR="005B05CD" w:rsidRDefault="00195FF0" w:rsidP="00AF4FE7">
      <w:pPr>
        <w:rPr>
          <w:rFonts w:ascii="Helvetica" w:eastAsia="Times New Roman" w:hAnsi="Helvetica" w:cs="Times New Roman"/>
          <w:i/>
          <w:iCs/>
          <w:color w:val="454545"/>
          <w:sz w:val="20"/>
          <w:szCs w:val="20"/>
        </w:rPr>
      </w:pPr>
      <w:r w:rsidRPr="00777690">
        <w:rPr>
          <w:rFonts w:ascii="Helvetica" w:eastAsia="Times New Roman" w:hAnsi="Helvetica" w:cs="Times New Roman"/>
          <w:i/>
          <w:iCs/>
          <w:color w:val="454545"/>
          <w:sz w:val="20"/>
          <w:szCs w:val="20"/>
        </w:rPr>
        <w:t xml:space="preserve">‘They entered the house and… </w:t>
      </w:r>
      <w:r w:rsidRPr="00F559BE">
        <w:rPr>
          <w:rFonts w:ascii="Helvetica" w:eastAsia="Times New Roman" w:hAnsi="Helvetica" w:cs="Times New Roman"/>
          <w:b/>
          <w:bCs/>
          <w:i/>
          <w:iCs/>
          <w:color w:val="454545"/>
          <w:sz w:val="20"/>
          <w:szCs w:val="20"/>
        </w:rPr>
        <w:t>overcome,</w:t>
      </w:r>
      <w:r w:rsidRPr="00F559BE">
        <w:rPr>
          <w:rFonts w:ascii="Helvetica" w:eastAsia="Times New Roman" w:hAnsi="Helvetica" w:cs="Times New Roman"/>
          <w:i/>
          <w:iCs/>
          <w:color w:val="454545"/>
          <w:sz w:val="20"/>
          <w:szCs w:val="20"/>
        </w:rPr>
        <w:t xml:space="preserve"> they kneeled and worshipped him</w:t>
      </w:r>
      <w:r w:rsidRPr="00777690">
        <w:rPr>
          <w:rFonts w:ascii="Helvetica" w:eastAsia="Times New Roman" w:hAnsi="Helvetica" w:cs="Times New Roman"/>
          <w:i/>
          <w:iCs/>
          <w:color w:val="454545"/>
          <w:sz w:val="20"/>
          <w:szCs w:val="20"/>
        </w:rPr>
        <w:t xml:space="preserve">.  </w:t>
      </w:r>
    </w:p>
    <w:p w14:paraId="14BF9CC1" w14:textId="42403E29" w:rsidR="00195FF0" w:rsidRPr="005B05CD" w:rsidRDefault="00195FF0" w:rsidP="005B05CD">
      <w:pPr>
        <w:ind w:left="4320"/>
        <w:rPr>
          <w:rFonts w:ascii="Helvetica" w:eastAsia="Times New Roman" w:hAnsi="Helvetica" w:cs="Times New Roman"/>
          <w:b/>
          <w:bCs/>
          <w:color w:val="454545"/>
          <w:sz w:val="20"/>
          <w:szCs w:val="20"/>
        </w:rPr>
      </w:pPr>
      <w:r w:rsidRPr="005B05CD">
        <w:rPr>
          <w:rFonts w:ascii="Helvetica" w:eastAsia="Times New Roman" w:hAnsi="Helvetica" w:cs="Times New Roman"/>
          <w:b/>
          <w:bCs/>
          <w:color w:val="454545"/>
          <w:sz w:val="20"/>
          <w:szCs w:val="20"/>
        </w:rPr>
        <w:t>Matthew 2:11 - The Message.</w:t>
      </w:r>
    </w:p>
    <w:p w14:paraId="61A08C81" w14:textId="02BDAD0D" w:rsidR="00992C4A" w:rsidRPr="00777690" w:rsidRDefault="00992C4A" w:rsidP="00AF4FE7">
      <w:pPr>
        <w:rPr>
          <w:rFonts w:ascii="Helvetica" w:eastAsia="Times New Roman" w:hAnsi="Helvetica" w:cs="Times New Roman"/>
          <w:color w:val="454545"/>
          <w:sz w:val="18"/>
          <w:szCs w:val="18"/>
        </w:rPr>
      </w:pPr>
    </w:p>
    <w:p w14:paraId="59F0725E" w14:textId="77777777" w:rsidR="00992C4A" w:rsidRPr="00777690" w:rsidRDefault="00992C4A" w:rsidP="00AF4FE7">
      <w:pPr>
        <w:rPr>
          <w:rFonts w:ascii="Helvetica" w:eastAsia="Times New Roman" w:hAnsi="Helvetica" w:cs="Times New Roman"/>
          <w:color w:val="454545"/>
          <w:sz w:val="18"/>
          <w:szCs w:val="18"/>
        </w:rPr>
      </w:pPr>
    </w:p>
    <w:p w14:paraId="29D70270" w14:textId="6B66CBAD" w:rsidR="00AF4FE7" w:rsidRPr="00777690" w:rsidRDefault="00AF4FE7" w:rsidP="00AF4FE7">
      <w:r w:rsidRPr="00777690">
        <w:rPr>
          <w:b/>
          <w:bCs/>
        </w:rPr>
        <w:t>We three kings of Orient are</w:t>
      </w:r>
      <w:r w:rsidRPr="00777690">
        <w:br/>
        <w:t xml:space="preserve">Bearing gifts we </w:t>
      </w:r>
      <w:r w:rsidR="00F31FD7" w:rsidRPr="00777690">
        <w:t xml:space="preserve">travel </w:t>
      </w:r>
      <w:r w:rsidRPr="00777690">
        <w:t>afar</w:t>
      </w:r>
      <w:r w:rsidRPr="00777690">
        <w:br/>
        <w:t>Field and fountain, moor and mountain</w:t>
      </w:r>
      <w:r w:rsidRPr="00777690">
        <w:br/>
        <w:t>Following yonder star</w:t>
      </w:r>
    </w:p>
    <w:p w14:paraId="6F70CA7A" w14:textId="77777777" w:rsidR="00F31FD7" w:rsidRPr="00777690" w:rsidRDefault="00F31FD7" w:rsidP="00AF4FE7"/>
    <w:p w14:paraId="38854680" w14:textId="18912C8D" w:rsidR="00AF4FE7" w:rsidRPr="00777690" w:rsidRDefault="00D510D2" w:rsidP="00D510D2">
      <w:r w:rsidRPr="00777690">
        <w:t xml:space="preserve">2. </w:t>
      </w:r>
      <w:r w:rsidR="00AF4FE7" w:rsidRPr="00777690">
        <w:t>Born a King on Bethlehem's plain</w:t>
      </w:r>
      <w:r w:rsidR="00AF4FE7" w:rsidRPr="00777690">
        <w:br/>
        <w:t>Gold I bring to crown Him again</w:t>
      </w:r>
      <w:r w:rsidR="00AF4FE7" w:rsidRPr="00777690">
        <w:br/>
        <w:t>King forever, ceasing never</w:t>
      </w:r>
      <w:r w:rsidR="00AF4FE7" w:rsidRPr="00777690">
        <w:br/>
        <w:t>Over us all to reign</w:t>
      </w:r>
      <w:r w:rsidR="00AF4FE7" w:rsidRPr="00777690">
        <w:br/>
      </w:r>
    </w:p>
    <w:p w14:paraId="6BEE5EBC" w14:textId="055EA786" w:rsidR="00AF4FE7" w:rsidRPr="00777690" w:rsidRDefault="00AF4FE7" w:rsidP="00AF4FE7">
      <w:pPr>
        <w:rPr>
          <w:i/>
          <w:iCs/>
        </w:rPr>
      </w:pPr>
      <w:r w:rsidRPr="00777690">
        <w:rPr>
          <w:i/>
          <w:iCs/>
        </w:rPr>
        <w:t>O Star of wonder, star of night</w:t>
      </w:r>
      <w:r w:rsidRPr="00777690">
        <w:rPr>
          <w:i/>
          <w:iCs/>
        </w:rPr>
        <w:br/>
        <w:t>Star with royal beauty bright</w:t>
      </w:r>
      <w:r w:rsidRPr="00777690">
        <w:rPr>
          <w:i/>
          <w:iCs/>
        </w:rPr>
        <w:br/>
        <w:t>Westward leading, still proceeding</w:t>
      </w:r>
      <w:r w:rsidRPr="00777690">
        <w:rPr>
          <w:i/>
          <w:iCs/>
        </w:rPr>
        <w:br/>
        <w:t xml:space="preserve">Guide us to </w:t>
      </w:r>
      <w:r w:rsidR="00F31FD7" w:rsidRPr="00777690">
        <w:rPr>
          <w:i/>
          <w:iCs/>
        </w:rPr>
        <w:t>your</w:t>
      </w:r>
      <w:r w:rsidRPr="00777690">
        <w:rPr>
          <w:i/>
          <w:iCs/>
        </w:rPr>
        <w:t xml:space="preserve"> Perfect Light</w:t>
      </w:r>
    </w:p>
    <w:p w14:paraId="32B54204" w14:textId="485EEA8D" w:rsidR="00AF4FE7" w:rsidRPr="00777690" w:rsidRDefault="00AF4FE7" w:rsidP="00AF4FE7">
      <w:r w:rsidRPr="00777690">
        <w:br/>
      </w:r>
      <w:r w:rsidR="00632995" w:rsidRPr="00777690">
        <w:t xml:space="preserve">3. </w:t>
      </w:r>
      <w:r w:rsidRPr="00777690">
        <w:t>Frankincense to offer have I</w:t>
      </w:r>
      <w:r w:rsidRPr="00777690">
        <w:br/>
        <w:t>Incense owns a Deity nigh</w:t>
      </w:r>
      <w:r w:rsidRPr="00777690">
        <w:br/>
        <w:t>Prayer and praising, all</w:t>
      </w:r>
      <w:r w:rsidR="00632995" w:rsidRPr="00777690">
        <w:t xml:space="preserve"> are</w:t>
      </w:r>
      <w:r w:rsidRPr="00777690">
        <w:t xml:space="preserve"> raising</w:t>
      </w:r>
      <w:r w:rsidRPr="00777690">
        <w:br/>
        <w:t>Worship</w:t>
      </w:r>
      <w:r w:rsidR="00632995" w:rsidRPr="00777690">
        <w:t xml:space="preserve"> to </w:t>
      </w:r>
      <w:r w:rsidRPr="00777690">
        <w:t>God most high</w:t>
      </w:r>
    </w:p>
    <w:p w14:paraId="6B0E9ED5" w14:textId="2AF0484B" w:rsidR="003A120B" w:rsidRPr="00777690" w:rsidRDefault="003A120B" w:rsidP="00AF4FE7"/>
    <w:p w14:paraId="6EB266B2" w14:textId="6C7256F6" w:rsidR="00AF4FE7" w:rsidRPr="00777690" w:rsidRDefault="00632995" w:rsidP="003A120B">
      <w:r w:rsidRPr="00777690">
        <w:t>4</w:t>
      </w:r>
      <w:r w:rsidR="003A120B" w:rsidRPr="00777690">
        <w:t xml:space="preserve">. </w:t>
      </w:r>
      <w:r w:rsidR="00AF4FE7" w:rsidRPr="00777690">
        <w:t>Myrrh is mine, its bitter perfume</w:t>
      </w:r>
      <w:r w:rsidR="00AF4FE7" w:rsidRPr="00777690">
        <w:br/>
        <w:t xml:space="preserve">Breathes </w:t>
      </w:r>
      <w:r w:rsidR="006630FF" w:rsidRPr="00777690">
        <w:t>a</w:t>
      </w:r>
      <w:r w:rsidR="00AF4FE7" w:rsidRPr="00777690">
        <w:t xml:space="preserve"> life of gathering gloom</w:t>
      </w:r>
      <w:r w:rsidR="00AF4FE7" w:rsidRPr="00777690">
        <w:br/>
        <w:t>Sorrowing, sighing, bleeding, dying</w:t>
      </w:r>
      <w:r w:rsidR="00AF4FE7" w:rsidRPr="00777690">
        <w:br/>
        <w:t>Sealed in the stone-cold tomb</w:t>
      </w:r>
      <w:r w:rsidR="00AF4FE7" w:rsidRPr="00777690">
        <w:br/>
      </w:r>
      <w:r w:rsidR="00AF4FE7" w:rsidRPr="00777690">
        <w:br/>
      </w:r>
      <w:r w:rsidR="00AF4FE7" w:rsidRPr="00777690">
        <w:rPr>
          <w:i/>
          <w:iCs/>
        </w:rPr>
        <w:t>O Star of wonder…</w:t>
      </w:r>
    </w:p>
    <w:p w14:paraId="5BA723F6" w14:textId="54B4B16B" w:rsidR="00AF4FE7" w:rsidRPr="00777690" w:rsidRDefault="00AF4FE7" w:rsidP="00AF4FE7">
      <w:pPr>
        <w:rPr>
          <w:i/>
          <w:iCs/>
        </w:rPr>
      </w:pPr>
      <w:r w:rsidRPr="00777690">
        <w:br/>
        <w:t>Glorious now behold Him arise</w:t>
      </w:r>
      <w:r w:rsidRPr="00777690">
        <w:br/>
        <w:t>King and God and Sacrifice</w:t>
      </w:r>
      <w:r w:rsidRPr="00777690">
        <w:br/>
        <w:t>Alleluia, Alleluia</w:t>
      </w:r>
      <w:r w:rsidRPr="00777690">
        <w:br/>
        <w:t>Earth to heaven replies</w:t>
      </w:r>
      <w:r w:rsidRPr="00777690">
        <w:br/>
      </w:r>
      <w:r w:rsidRPr="00777690">
        <w:br/>
      </w:r>
      <w:r w:rsidRPr="00777690">
        <w:rPr>
          <w:i/>
          <w:iCs/>
        </w:rPr>
        <w:t>O Star of wonder</w:t>
      </w:r>
      <w:r w:rsidR="008A711A" w:rsidRPr="00777690">
        <w:rPr>
          <w:i/>
          <w:iCs/>
        </w:rPr>
        <w:t>…</w:t>
      </w:r>
    </w:p>
    <w:p w14:paraId="08639C11" w14:textId="77777777" w:rsidR="00195FF0" w:rsidRPr="00777690" w:rsidRDefault="00195FF0" w:rsidP="00AF4FE7">
      <w:pPr>
        <w:rPr>
          <w:i/>
          <w:iCs/>
        </w:rPr>
      </w:pPr>
    </w:p>
    <w:p w14:paraId="7066F5C4" w14:textId="77777777" w:rsidR="00195FF0" w:rsidRPr="00777690" w:rsidRDefault="00195FF0" w:rsidP="00AF4FE7">
      <w:pPr>
        <w:rPr>
          <w:i/>
          <w:iCs/>
        </w:rPr>
      </w:pPr>
    </w:p>
    <w:p w14:paraId="6FBACF4F" w14:textId="77777777" w:rsidR="00195FF0" w:rsidRPr="00777690" w:rsidRDefault="00195FF0" w:rsidP="00AF4FE7">
      <w:pPr>
        <w:rPr>
          <w:i/>
          <w:iCs/>
        </w:rPr>
      </w:pPr>
    </w:p>
    <w:p w14:paraId="13FF27EC" w14:textId="088414C8" w:rsidR="00D179B3" w:rsidRPr="00777690" w:rsidRDefault="00645412" w:rsidP="00777690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hyperlink r:id="rId17" w:anchor="Author" w:history="1">
        <w:r w:rsidR="00195FF0" w:rsidRPr="00777690">
          <w:rPr>
            <w:rFonts w:ascii="Verdana" w:eastAsia="Times New Roman" w:hAnsi="Verdana" w:cs="Times New Roman"/>
            <w:b/>
            <w:bCs/>
            <w:color w:val="000000" w:themeColor="text1"/>
            <w:sz w:val="18"/>
            <w:szCs w:val="18"/>
          </w:rPr>
          <w:t>Author: John H. Hopkins (1857)</w:t>
        </w:r>
      </w:hyperlink>
      <w:r w:rsidR="00195FF0" w:rsidRPr="00195FF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  <w:br/>
      </w:r>
      <w:hyperlink r:id="rId18" w:anchor="tune" w:history="1">
        <w:r w:rsidR="00195FF0" w:rsidRPr="00777690">
          <w:rPr>
            <w:rFonts w:ascii="Verdana" w:eastAsia="Times New Roman" w:hAnsi="Verdana" w:cs="Times New Roman"/>
            <w:b/>
            <w:bCs/>
            <w:color w:val="000000" w:themeColor="text1"/>
            <w:sz w:val="18"/>
            <w:szCs w:val="18"/>
          </w:rPr>
          <w:t>Tune: KINGS OF ORIENT</w:t>
        </w:r>
      </w:hyperlink>
      <w:r w:rsidR="00AF4FE7" w:rsidRPr="00777690">
        <w:t xml:space="preserve"> </w:t>
      </w:r>
    </w:p>
    <w:sectPr w:rsidR="00D179B3" w:rsidRPr="00777690" w:rsidSect="00756919">
      <w:pgSz w:w="11900" w:h="16840"/>
      <w:pgMar w:top="1440" w:right="1080" w:bottom="1440" w:left="1080" w:header="720" w:footer="144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1F3A7" w14:textId="77777777" w:rsidR="00645412" w:rsidRDefault="00645412" w:rsidP="00E56F21">
      <w:r>
        <w:separator/>
      </w:r>
    </w:p>
  </w:endnote>
  <w:endnote w:type="continuationSeparator" w:id="0">
    <w:p w14:paraId="202DAFD3" w14:textId="77777777" w:rsidR="00645412" w:rsidRDefault="00645412" w:rsidP="00E5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A055" w14:textId="6E6B4D1E" w:rsidR="00913350" w:rsidRPr="00777690" w:rsidRDefault="003A3F0E" w:rsidP="00777690">
    <w:pPr>
      <w:jc w:val="center"/>
      <w:rPr>
        <w:b/>
        <w:bCs/>
      </w:rPr>
    </w:pPr>
    <w:r w:rsidRPr="004C71A4">
      <w:rPr>
        <w:rFonts w:asciiTheme="minorBidi" w:hAnsiTheme="minorBidi"/>
        <w:b/>
        <w:bCs/>
        <w:noProof/>
        <w:lang w:val="en-US"/>
      </w:rPr>
      <w:drawing>
        <wp:inline distT="0" distB="0" distL="0" distR="0" wp14:anchorId="2D5DF42B" wp14:editId="086CF190">
          <wp:extent cx="892810" cy="4133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FD5C4" w14:textId="77777777" w:rsidR="00645412" w:rsidRDefault="00645412" w:rsidP="00E56F21">
      <w:r>
        <w:separator/>
      </w:r>
    </w:p>
  </w:footnote>
  <w:footnote w:type="continuationSeparator" w:id="0">
    <w:p w14:paraId="54F07433" w14:textId="77777777" w:rsidR="00645412" w:rsidRDefault="00645412" w:rsidP="00E56F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BB54E" w14:textId="3EDF4FDC" w:rsidR="00777690" w:rsidRDefault="00777690" w:rsidP="00777690">
    <w:pPr>
      <w:jc w:val="right"/>
      <w:rPr>
        <w:b/>
        <w:bCs/>
        <w:sz w:val="30"/>
        <w:szCs w:val="30"/>
        <w:lang w:val="en-US"/>
      </w:rPr>
    </w:pPr>
    <w:r>
      <w:rPr>
        <w:b/>
        <w:bCs/>
        <w:sz w:val="30"/>
        <w:szCs w:val="30"/>
        <w:lang w:val="en-US"/>
      </w:rPr>
      <w:t xml:space="preserve">HOLY NIGHT: Geraldine </w:t>
    </w:r>
    <w:proofErr w:type="spellStart"/>
    <w:r>
      <w:rPr>
        <w:b/>
        <w:bCs/>
        <w:sz w:val="30"/>
        <w:szCs w:val="30"/>
        <w:lang w:val="en-US"/>
      </w:rPr>
      <w:t>Latty</w:t>
    </w:r>
    <w:proofErr w:type="spellEnd"/>
    <w:r>
      <w:rPr>
        <w:b/>
        <w:bCs/>
        <w:sz w:val="30"/>
        <w:szCs w:val="30"/>
        <w:lang w:val="en-US"/>
      </w:rPr>
      <w:t xml:space="preserve"> at Christmas</w:t>
    </w:r>
  </w:p>
  <w:p w14:paraId="716A7816" w14:textId="787B105B" w:rsidR="00913350" w:rsidRPr="00306B04" w:rsidRDefault="000D50A5" w:rsidP="00777690">
    <w:pPr>
      <w:jc w:val="right"/>
      <w:rPr>
        <w:b/>
        <w:bCs/>
        <w:sz w:val="30"/>
        <w:szCs w:val="30"/>
        <w:lang w:val="en-US"/>
      </w:rPr>
    </w:pPr>
    <w:r>
      <w:rPr>
        <w:b/>
        <w:bCs/>
        <w:sz w:val="30"/>
        <w:szCs w:val="30"/>
        <w:lang w:val="en-US"/>
      </w:rPr>
      <w:t>Song W</w:t>
    </w:r>
    <w:r w:rsidR="00E56F21">
      <w:rPr>
        <w:b/>
        <w:bCs/>
        <w:sz w:val="30"/>
        <w:szCs w:val="30"/>
        <w:lang w:val="en-US"/>
      </w:rPr>
      <w:t xml:space="preserve">ords </w:t>
    </w:r>
    <w:r w:rsidR="00777690">
      <w:rPr>
        <w:b/>
        <w:bCs/>
        <w:sz w:val="30"/>
        <w:szCs w:val="30"/>
        <w:lang w:val="en-US"/>
      </w:rPr>
      <w:t>for WEBSITE – October 2018</w:t>
    </w:r>
    <w:r w:rsidR="00E56F21">
      <w:rPr>
        <w:b/>
        <w:bCs/>
        <w:sz w:val="30"/>
        <w:szCs w:val="3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7CB"/>
    <w:multiLevelType w:val="hybridMultilevel"/>
    <w:tmpl w:val="ABF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53F0"/>
    <w:multiLevelType w:val="hybridMultilevel"/>
    <w:tmpl w:val="B0B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D19"/>
    <w:multiLevelType w:val="hybridMultilevel"/>
    <w:tmpl w:val="E17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73E6"/>
    <w:multiLevelType w:val="hybridMultilevel"/>
    <w:tmpl w:val="F36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6B2C"/>
    <w:multiLevelType w:val="hybridMultilevel"/>
    <w:tmpl w:val="8BB2B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9A9"/>
    <w:multiLevelType w:val="hybridMultilevel"/>
    <w:tmpl w:val="A43E6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70392"/>
    <w:multiLevelType w:val="hybridMultilevel"/>
    <w:tmpl w:val="4F9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F4F77"/>
    <w:multiLevelType w:val="hybridMultilevel"/>
    <w:tmpl w:val="978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06A82"/>
    <w:multiLevelType w:val="hybridMultilevel"/>
    <w:tmpl w:val="BC0C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54862"/>
    <w:multiLevelType w:val="multilevel"/>
    <w:tmpl w:val="46AEE8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0">
    <w:nsid w:val="4D2E1E72"/>
    <w:multiLevelType w:val="hybridMultilevel"/>
    <w:tmpl w:val="76005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E5333"/>
    <w:multiLevelType w:val="hybridMultilevel"/>
    <w:tmpl w:val="405C8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7FD3"/>
    <w:multiLevelType w:val="hybridMultilevel"/>
    <w:tmpl w:val="1F066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874062"/>
    <w:multiLevelType w:val="hybridMultilevel"/>
    <w:tmpl w:val="75A4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B3F32"/>
    <w:multiLevelType w:val="hybridMultilevel"/>
    <w:tmpl w:val="4C2E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2B88"/>
    <w:multiLevelType w:val="hybridMultilevel"/>
    <w:tmpl w:val="5B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A5D6B"/>
    <w:multiLevelType w:val="hybridMultilevel"/>
    <w:tmpl w:val="14FE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9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E7"/>
    <w:rsid w:val="00007038"/>
    <w:rsid w:val="000547AF"/>
    <w:rsid w:val="00097E4A"/>
    <w:rsid w:val="000B0AE6"/>
    <w:rsid w:val="000D50A5"/>
    <w:rsid w:val="000F24FD"/>
    <w:rsid w:val="0010735B"/>
    <w:rsid w:val="00126AA8"/>
    <w:rsid w:val="00130663"/>
    <w:rsid w:val="001368B5"/>
    <w:rsid w:val="001563A8"/>
    <w:rsid w:val="001944F6"/>
    <w:rsid w:val="00195FF0"/>
    <w:rsid w:val="001B2A94"/>
    <w:rsid w:val="001E72DE"/>
    <w:rsid w:val="002307D6"/>
    <w:rsid w:val="00237F2F"/>
    <w:rsid w:val="002F6090"/>
    <w:rsid w:val="00311BEE"/>
    <w:rsid w:val="00390002"/>
    <w:rsid w:val="00394046"/>
    <w:rsid w:val="003A120B"/>
    <w:rsid w:val="003A3F0E"/>
    <w:rsid w:val="003C007F"/>
    <w:rsid w:val="003C3B95"/>
    <w:rsid w:val="0044788C"/>
    <w:rsid w:val="00475456"/>
    <w:rsid w:val="004A3539"/>
    <w:rsid w:val="004B030B"/>
    <w:rsid w:val="004D5462"/>
    <w:rsid w:val="005033F7"/>
    <w:rsid w:val="00504033"/>
    <w:rsid w:val="005065CB"/>
    <w:rsid w:val="00514780"/>
    <w:rsid w:val="005258B3"/>
    <w:rsid w:val="00573853"/>
    <w:rsid w:val="005B05CD"/>
    <w:rsid w:val="005B31EB"/>
    <w:rsid w:val="005E1064"/>
    <w:rsid w:val="00603DE2"/>
    <w:rsid w:val="00632995"/>
    <w:rsid w:val="00645412"/>
    <w:rsid w:val="006630FF"/>
    <w:rsid w:val="00681D62"/>
    <w:rsid w:val="006A74A6"/>
    <w:rsid w:val="006B7E5F"/>
    <w:rsid w:val="006C4CBB"/>
    <w:rsid w:val="006D14A7"/>
    <w:rsid w:val="006E1B3E"/>
    <w:rsid w:val="006F2F85"/>
    <w:rsid w:val="007257F0"/>
    <w:rsid w:val="00763AC7"/>
    <w:rsid w:val="00766DA0"/>
    <w:rsid w:val="00772828"/>
    <w:rsid w:val="00777690"/>
    <w:rsid w:val="00777A94"/>
    <w:rsid w:val="00784C05"/>
    <w:rsid w:val="007930EA"/>
    <w:rsid w:val="007A6BB3"/>
    <w:rsid w:val="007F48F4"/>
    <w:rsid w:val="0082150E"/>
    <w:rsid w:val="00852B3A"/>
    <w:rsid w:val="008655A5"/>
    <w:rsid w:val="00886687"/>
    <w:rsid w:val="008A5C1E"/>
    <w:rsid w:val="008A711A"/>
    <w:rsid w:val="008E253A"/>
    <w:rsid w:val="008E3D9B"/>
    <w:rsid w:val="008E7B7C"/>
    <w:rsid w:val="0092599C"/>
    <w:rsid w:val="009406FD"/>
    <w:rsid w:val="00967C77"/>
    <w:rsid w:val="0098041B"/>
    <w:rsid w:val="00992C4A"/>
    <w:rsid w:val="009B2AE1"/>
    <w:rsid w:val="00A57A5E"/>
    <w:rsid w:val="00A874AB"/>
    <w:rsid w:val="00AA6C3A"/>
    <w:rsid w:val="00AA6C78"/>
    <w:rsid w:val="00AD2A97"/>
    <w:rsid w:val="00AF348A"/>
    <w:rsid w:val="00AF4FE7"/>
    <w:rsid w:val="00B10D7B"/>
    <w:rsid w:val="00B311C1"/>
    <w:rsid w:val="00B51105"/>
    <w:rsid w:val="00B65F03"/>
    <w:rsid w:val="00B8503B"/>
    <w:rsid w:val="00BC6733"/>
    <w:rsid w:val="00BF5304"/>
    <w:rsid w:val="00C74C7E"/>
    <w:rsid w:val="00CC0319"/>
    <w:rsid w:val="00CC2BF6"/>
    <w:rsid w:val="00CF6CD1"/>
    <w:rsid w:val="00D04259"/>
    <w:rsid w:val="00D510D2"/>
    <w:rsid w:val="00D5272C"/>
    <w:rsid w:val="00D83470"/>
    <w:rsid w:val="00D91250"/>
    <w:rsid w:val="00D924D3"/>
    <w:rsid w:val="00DD3D14"/>
    <w:rsid w:val="00DF65C8"/>
    <w:rsid w:val="00E40044"/>
    <w:rsid w:val="00E56F21"/>
    <w:rsid w:val="00E94500"/>
    <w:rsid w:val="00EB25EA"/>
    <w:rsid w:val="00EE3C25"/>
    <w:rsid w:val="00EE6F10"/>
    <w:rsid w:val="00F246D0"/>
    <w:rsid w:val="00F268E6"/>
    <w:rsid w:val="00F31FD7"/>
    <w:rsid w:val="00F559BE"/>
    <w:rsid w:val="00F937FF"/>
    <w:rsid w:val="00FA07BC"/>
    <w:rsid w:val="00FA7C00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E2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FE7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B030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4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7"/>
    <w:rPr>
      <w:lang w:val="en-GB"/>
    </w:rPr>
  </w:style>
  <w:style w:type="paragraph" w:styleId="NoSpacing">
    <w:name w:val="No Spacing"/>
    <w:uiPriority w:val="1"/>
    <w:qFormat/>
    <w:rsid w:val="00AF4FE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6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21"/>
    <w:rPr>
      <w:lang w:val="en-GB"/>
    </w:rPr>
  </w:style>
  <w:style w:type="character" w:customStyle="1" w:styleId="apple-converted-space">
    <w:name w:val="apple-converted-space"/>
    <w:basedOn w:val="DefaultParagraphFont"/>
    <w:rsid w:val="00CF6CD1"/>
  </w:style>
  <w:style w:type="character" w:styleId="Hyperlink">
    <w:name w:val="Hyperlink"/>
    <w:basedOn w:val="DefaultParagraphFont"/>
    <w:uiPriority w:val="99"/>
    <w:unhideWhenUsed/>
    <w:rsid w:val="00CF6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45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030B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hymnary.org/text/o_holy_night_the_stars_are_brightly_shi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hymnary.org/text/o_holy_night_the_stars_are_brightly_shin" TargetMode="External"/><Relationship Id="rId11" Type="http://schemas.openxmlformats.org/officeDocument/2006/relationships/hyperlink" Target="https://hymnary.org/text/o_holy_night_the_stars_are_brightly_shin" TargetMode="External"/><Relationship Id="rId12" Type="http://schemas.openxmlformats.org/officeDocument/2006/relationships/hyperlink" Target="https://hymnary.org/text/in_the_bleak_midwinter" TargetMode="External"/><Relationship Id="rId13" Type="http://schemas.openxmlformats.org/officeDocument/2006/relationships/hyperlink" Target="https://hymnary.org/text/in_the_bleak_midwinter" TargetMode="External"/><Relationship Id="rId14" Type="http://schemas.openxmlformats.org/officeDocument/2006/relationships/hyperlink" Target="mailto:copyrightmanager@jubilate.co.uk" TargetMode="External"/><Relationship Id="rId15" Type="http://schemas.openxmlformats.org/officeDocument/2006/relationships/hyperlink" Target="https://hymnary.org/text/hark_the_herald_angels_sing_glory_to" TargetMode="External"/><Relationship Id="rId16" Type="http://schemas.openxmlformats.org/officeDocument/2006/relationships/hyperlink" Target="https://hymnary.org/text/hark_the_herald_angels_sing_glory_to" TargetMode="External"/><Relationship Id="rId17" Type="http://schemas.openxmlformats.org/officeDocument/2006/relationships/hyperlink" Target="https://hymnary.org/text/we_three_kings_of_orient_are" TargetMode="External"/><Relationship Id="rId18" Type="http://schemas.openxmlformats.org/officeDocument/2006/relationships/hyperlink" Target="https://hymnary.org/text/we_three_kings_of_orient_are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1765</Words>
  <Characters>10066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luce</dc:creator>
  <cp:keywords/>
  <dc:description/>
  <cp:lastModifiedBy>geraldine luce</cp:lastModifiedBy>
  <cp:revision>18</cp:revision>
  <dcterms:created xsi:type="dcterms:W3CDTF">2018-07-30T14:58:00Z</dcterms:created>
  <dcterms:modified xsi:type="dcterms:W3CDTF">2018-11-28T12:08:00Z</dcterms:modified>
</cp:coreProperties>
</file>